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EA1FA" w14:textId="54FD5552" w:rsidR="00C040C8" w:rsidRDefault="002572C1">
      <w:pPr>
        <w:tabs>
          <w:tab w:val="left" w:pos="6105"/>
        </w:tabs>
        <w:spacing w:after="0" w:line="240" w:lineRule="auto"/>
      </w:pPr>
      <w:r>
        <w:rPr>
          <w:rFonts w:ascii="Arial" w:hAnsi="Arial"/>
          <w:rtl/>
        </w:rPr>
        <w:tab/>
      </w:r>
      <w:bookmarkStart w:id="0" w:name="_GoBack"/>
      <w:r w:rsidR="00A313B2" w:rsidRPr="00940690">
        <w:rPr>
          <w:noProof/>
          <w:sz w:val="36"/>
        </w:rPr>
        <w:drawing>
          <wp:inline distT="0" distB="0" distL="0" distR="0" wp14:anchorId="33CED820" wp14:editId="240AFFA0">
            <wp:extent cx="9172575" cy="1771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658C366" w14:textId="24131165" w:rsidR="00C040C8" w:rsidRPr="001D21BE" w:rsidRDefault="00585BFF">
      <w:pPr>
        <w:bidi w:val="0"/>
        <w:spacing w:after="0" w:line="240" w:lineRule="auto"/>
        <w:jc w:val="center"/>
        <w:rPr>
          <w:rFonts w:ascii="Arial" w:hAnsi="Arial"/>
        </w:rPr>
      </w:pPr>
      <w:r w:rsidRPr="001D21BE">
        <w:rPr>
          <w:rFonts w:ascii="Arial" w:hAnsi="Arial"/>
          <w:b/>
          <w:bCs/>
          <w:sz w:val="26"/>
          <w:szCs w:val="26"/>
        </w:rPr>
        <w:t>CONSULTANCY APPLICATION FORM</w:t>
      </w:r>
      <w:r w:rsidRPr="001D21BE">
        <w:rPr>
          <w:rFonts w:ascii="Arial" w:hAnsi="Arial"/>
          <w:b/>
          <w:bCs/>
          <w:sz w:val="30"/>
          <w:szCs w:val="30"/>
        </w:rPr>
        <w:t xml:space="preserve"> </w:t>
      </w:r>
    </w:p>
    <w:p w14:paraId="1BCC208C" w14:textId="0A8F20B1" w:rsidR="00C040C8" w:rsidRDefault="00C040C8">
      <w:pPr>
        <w:suppressAutoHyphens w:val="0"/>
        <w:bidi w:val="0"/>
        <w:spacing w:after="0" w:line="240" w:lineRule="auto"/>
        <w:ind w:left="567" w:hanging="567"/>
        <w:jc w:val="both"/>
        <w:rPr>
          <w:rFonts w:ascii="Arial" w:hAnsi="Arial"/>
          <w:b/>
          <w:bCs/>
          <w:sz w:val="18"/>
          <w:szCs w:val="18"/>
        </w:rPr>
      </w:pPr>
    </w:p>
    <w:p w14:paraId="2FE5E757" w14:textId="77777777" w:rsidR="00585BFF" w:rsidRPr="001D21BE" w:rsidRDefault="00585BFF" w:rsidP="00585BFF">
      <w:pPr>
        <w:suppressAutoHyphens w:val="0"/>
        <w:bidi w:val="0"/>
        <w:spacing w:after="0" w:line="240" w:lineRule="auto"/>
        <w:ind w:left="567" w:hanging="567"/>
        <w:jc w:val="both"/>
        <w:rPr>
          <w:rFonts w:ascii="Arial" w:hAnsi="Arial"/>
          <w:b/>
          <w:bCs/>
          <w:sz w:val="18"/>
          <w:szCs w:val="18"/>
        </w:rPr>
      </w:pPr>
    </w:p>
    <w:p w14:paraId="01095C20" w14:textId="26D2F27D" w:rsidR="00C040C8" w:rsidRPr="001D21BE" w:rsidRDefault="002572C1">
      <w:pPr>
        <w:suppressAutoHyphens w:val="0"/>
        <w:bidi w:val="0"/>
        <w:spacing w:after="0" w:line="240" w:lineRule="auto"/>
        <w:ind w:left="567" w:hanging="567"/>
        <w:jc w:val="both"/>
        <w:rPr>
          <w:rFonts w:ascii="Arial" w:hAnsi="Arial"/>
        </w:rPr>
      </w:pPr>
      <w:r w:rsidRPr="001D21BE">
        <w:rPr>
          <w:rFonts w:ascii="Arial" w:hAnsi="Arial"/>
          <w:b/>
          <w:bCs/>
          <w:sz w:val="26"/>
          <w:szCs w:val="26"/>
        </w:rPr>
        <w:t xml:space="preserve">The consultation title: </w:t>
      </w:r>
      <w:r w:rsidR="00A313B2">
        <w:rPr>
          <w:rFonts w:ascii="Arial" w:hAnsi="Arial"/>
          <w:b/>
          <w:bCs/>
          <w:sz w:val="26"/>
          <w:szCs w:val="26"/>
        </w:rPr>
        <w:t xml:space="preserve">PREQUALIFIED INTERPRETER/ TRANSLATOR </w:t>
      </w:r>
    </w:p>
    <w:p w14:paraId="67BEA847" w14:textId="77777777" w:rsidR="00C040C8" w:rsidRPr="001D21BE" w:rsidRDefault="00C040C8">
      <w:pPr>
        <w:suppressAutoHyphens w:val="0"/>
        <w:bidi w:val="0"/>
        <w:spacing w:after="0" w:line="240" w:lineRule="auto"/>
        <w:ind w:left="567" w:hanging="567"/>
        <w:jc w:val="both"/>
        <w:rPr>
          <w:rFonts w:ascii="Arial" w:hAnsi="Arial"/>
        </w:rPr>
      </w:pPr>
    </w:p>
    <w:tbl>
      <w:tblPr>
        <w:tblW w:w="151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3686"/>
        <w:gridCol w:w="5103"/>
        <w:gridCol w:w="3260"/>
      </w:tblGrid>
      <w:tr w:rsidR="00C040C8" w:rsidRPr="001D21BE" w14:paraId="2E8A02AE" w14:textId="77777777" w:rsidTr="00B75C93">
        <w:trPr>
          <w:jc w:val="center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7505" w14:textId="64C816D8" w:rsidR="00C040C8" w:rsidRPr="00912441" w:rsidRDefault="00912441" w:rsidP="0091244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912441">
              <w:rPr>
                <w:rFonts w:ascii="Arial" w:hAnsi="Arial"/>
                <w:b/>
                <w:bCs/>
              </w:rPr>
              <w:t>PERSONAL DATA</w:t>
            </w:r>
          </w:p>
        </w:tc>
      </w:tr>
      <w:tr w:rsidR="001D21BE" w:rsidRPr="001D21BE" w14:paraId="19AA8EBA" w14:textId="77777777" w:rsidTr="00B75C93">
        <w:trPr>
          <w:trHeight w:val="287"/>
          <w:jc w:val="center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17036" w14:textId="24C57587" w:rsidR="001D21BE" w:rsidRPr="001D21BE" w:rsidRDefault="00912441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Full name (first, middle, last)</w:t>
            </w:r>
            <w:r>
              <w:rPr>
                <w:rFonts w:ascii="Arial" w:hAnsi="Arial"/>
                <w:b/>
                <w:bCs/>
              </w:rPr>
              <w:t xml:space="preserve">: </w:t>
            </w:r>
          </w:p>
        </w:tc>
      </w:tr>
      <w:tr w:rsidR="00C040C8" w:rsidRPr="001D21BE" w14:paraId="2D8E03CA" w14:textId="77777777" w:rsidTr="00B75C9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3782" w14:textId="5844E5F6" w:rsidR="00C040C8" w:rsidRPr="001D21BE" w:rsidRDefault="002572C1" w:rsidP="0091244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Nationality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4A13" w14:textId="77777777" w:rsidR="00C040C8" w:rsidRPr="001D21BE" w:rsidRDefault="002572C1" w:rsidP="0091244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Date of birth (dd/mm/yyyy)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7831" w14:textId="77777777" w:rsidR="00C040C8" w:rsidRPr="001D21BE" w:rsidRDefault="002572C1" w:rsidP="0091244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Place of birth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DFF8" w14:textId="77777777" w:rsidR="00C040C8" w:rsidRPr="001D21BE" w:rsidRDefault="002572C1" w:rsidP="0091244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Sex (male, female)</w:t>
            </w:r>
          </w:p>
        </w:tc>
      </w:tr>
      <w:tr w:rsidR="00912441" w:rsidRPr="00912441" w14:paraId="5B9AEA32" w14:textId="77777777" w:rsidTr="00B75C93">
        <w:trPr>
          <w:trHeight w:val="260"/>
          <w:jc w:val="center"/>
        </w:trPr>
        <w:tc>
          <w:tcPr>
            <w:tcW w:w="31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15EE" w14:textId="77777777" w:rsidR="00C040C8" w:rsidRPr="00912441" w:rsidRDefault="00C040C8" w:rsidP="0091244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36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121F" w14:textId="77777777" w:rsidR="00C040C8" w:rsidRPr="00912441" w:rsidRDefault="00C040C8" w:rsidP="0091244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EDC1" w14:textId="77777777" w:rsidR="00C040C8" w:rsidRPr="00912441" w:rsidRDefault="00C040C8" w:rsidP="0091244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CB53" w14:textId="77777777" w:rsidR="00C040C8" w:rsidRPr="00912441" w:rsidRDefault="00C040C8" w:rsidP="0091244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</w:tbl>
    <w:p w14:paraId="61175F19" w14:textId="58C016D7" w:rsidR="00C040C8" w:rsidRDefault="00C040C8" w:rsidP="000337FD">
      <w:pPr>
        <w:suppressAutoHyphens w:val="0"/>
        <w:bidi w:val="0"/>
        <w:spacing w:after="0" w:line="240" w:lineRule="auto"/>
        <w:rPr>
          <w:rFonts w:ascii="Arial" w:hAnsi="Arial"/>
          <w:u w:val="single"/>
        </w:rPr>
      </w:pPr>
    </w:p>
    <w:p w14:paraId="5C390F92" w14:textId="77777777" w:rsidR="009D4AB8" w:rsidRPr="001D21BE" w:rsidRDefault="009D4AB8" w:rsidP="009D4AB8">
      <w:pPr>
        <w:suppressAutoHyphens w:val="0"/>
        <w:bidi w:val="0"/>
        <w:spacing w:after="0" w:line="240" w:lineRule="auto"/>
        <w:rPr>
          <w:rFonts w:ascii="Arial" w:hAnsi="Arial"/>
          <w:u w:val="single"/>
        </w:rPr>
      </w:pPr>
    </w:p>
    <w:tbl>
      <w:tblPr>
        <w:tblW w:w="151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7"/>
        <w:gridCol w:w="5536"/>
        <w:gridCol w:w="1900"/>
        <w:gridCol w:w="5755"/>
      </w:tblGrid>
      <w:tr w:rsidR="000337FD" w:rsidRPr="001D21BE" w14:paraId="150B1369" w14:textId="77777777" w:rsidTr="00B75C93">
        <w:trPr>
          <w:jc w:val="center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1539" w14:textId="4BE063F1" w:rsidR="000337FD" w:rsidRPr="000337FD" w:rsidRDefault="000337FD" w:rsidP="000337FD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</w:rPr>
            </w:pPr>
            <w:r w:rsidRPr="000337FD">
              <w:rPr>
                <w:rFonts w:ascii="Arial" w:hAnsi="Arial"/>
                <w:b/>
              </w:rPr>
              <w:t>ADDRESS</w:t>
            </w:r>
          </w:p>
        </w:tc>
      </w:tr>
      <w:tr w:rsidR="000337FD" w:rsidRPr="001D21BE" w14:paraId="0F15488F" w14:textId="77777777" w:rsidTr="00B75C93">
        <w:trPr>
          <w:jc w:val="center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0EA9" w14:textId="36E6AFE0" w:rsidR="000337FD" w:rsidRPr="000337FD" w:rsidRDefault="000337FD" w:rsidP="000337FD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0337FD">
              <w:rPr>
                <w:rFonts w:ascii="Arial" w:hAnsi="Arial"/>
                <w:b/>
                <w:bCs/>
              </w:rPr>
              <w:t>Permanent Address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1CF3" w14:textId="7E1E8D46" w:rsidR="000337FD" w:rsidRPr="00760FB4" w:rsidRDefault="000337FD" w:rsidP="000337FD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Professional Domicile</w:t>
            </w:r>
          </w:p>
        </w:tc>
      </w:tr>
      <w:tr w:rsidR="000337FD" w:rsidRPr="001D21BE" w14:paraId="7BA5EDFC" w14:textId="718B4CE1" w:rsidTr="00B75C93">
        <w:trPr>
          <w:jc w:val="center"/>
        </w:trPr>
        <w:tc>
          <w:tcPr>
            <w:tcW w:w="19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CD43" w14:textId="00607AFC" w:rsidR="000337FD" w:rsidRPr="001D21BE" w:rsidRDefault="000337FD" w:rsidP="000337FD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Address:</w:t>
            </w:r>
          </w:p>
        </w:tc>
        <w:tc>
          <w:tcPr>
            <w:tcW w:w="553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AF81F9" w14:textId="77777777" w:rsidR="000337FD" w:rsidRPr="00585BFF" w:rsidRDefault="000337FD" w:rsidP="000337FD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19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57211" w14:textId="105AB2FF" w:rsidR="000337FD" w:rsidRPr="001D21BE" w:rsidRDefault="000337FD" w:rsidP="000337FD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Address: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81148DB" w14:textId="77777777" w:rsidR="000337FD" w:rsidRPr="00760FB4" w:rsidRDefault="000337FD" w:rsidP="000337FD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0337FD" w:rsidRPr="000337FD" w14:paraId="7E6EBFDF" w14:textId="77777777" w:rsidTr="00B75C93">
        <w:trPr>
          <w:trHeight w:val="277"/>
          <w:jc w:val="center"/>
        </w:trPr>
        <w:tc>
          <w:tcPr>
            <w:tcW w:w="19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A05F" w14:textId="438C7786" w:rsidR="000337FD" w:rsidRPr="001D21BE" w:rsidRDefault="000337FD" w:rsidP="000337FD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City-Country:</w:t>
            </w:r>
          </w:p>
        </w:tc>
        <w:tc>
          <w:tcPr>
            <w:tcW w:w="553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7B49C2" w14:textId="77777777" w:rsidR="000337FD" w:rsidRPr="00585BFF" w:rsidRDefault="000337FD" w:rsidP="000337FD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19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6ADF" w14:textId="0E7A2EC2" w:rsidR="000337FD" w:rsidRPr="001D21BE" w:rsidRDefault="000337FD" w:rsidP="000337FD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City-Country: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B15CD39" w14:textId="77777777" w:rsidR="000337FD" w:rsidRPr="00585BFF" w:rsidRDefault="000337FD" w:rsidP="000337FD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585BFF" w:rsidRPr="001D21BE" w14:paraId="03C0068D" w14:textId="525436E7" w:rsidTr="00B75C93">
        <w:trPr>
          <w:jc w:val="center"/>
        </w:trPr>
        <w:tc>
          <w:tcPr>
            <w:tcW w:w="19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C779" w14:textId="29E475AD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Tel</w:t>
            </w:r>
            <w:r>
              <w:rPr>
                <w:rFonts w:ascii="Arial" w:hAnsi="Arial"/>
                <w:b/>
                <w:bCs/>
              </w:rPr>
              <w:t>.</w:t>
            </w:r>
            <w:r w:rsidRPr="001D21BE">
              <w:rPr>
                <w:rFonts w:ascii="Arial" w:hAnsi="Arial"/>
                <w:b/>
                <w:bCs/>
              </w:rPr>
              <w:t xml:space="preserve"> No</w:t>
            </w:r>
            <w:r>
              <w:rPr>
                <w:rFonts w:ascii="Arial" w:hAnsi="Arial"/>
                <w:b/>
                <w:bCs/>
              </w:rPr>
              <w:t>.</w:t>
            </w:r>
            <w:r w:rsidRPr="001D21BE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553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C83561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19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2839" w14:textId="53D59CE6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Tel</w:t>
            </w:r>
            <w:r>
              <w:rPr>
                <w:rFonts w:ascii="Arial" w:hAnsi="Arial"/>
                <w:b/>
                <w:bCs/>
              </w:rPr>
              <w:t>.</w:t>
            </w:r>
            <w:r w:rsidRPr="001D21BE">
              <w:rPr>
                <w:rFonts w:ascii="Arial" w:hAnsi="Arial"/>
                <w:b/>
                <w:bCs/>
              </w:rPr>
              <w:t xml:space="preserve"> No</w:t>
            </w:r>
            <w:r>
              <w:rPr>
                <w:rFonts w:ascii="Arial" w:hAnsi="Arial"/>
                <w:b/>
                <w:bCs/>
              </w:rPr>
              <w:t>.</w:t>
            </w:r>
            <w:r w:rsidRPr="001D21BE">
              <w:rPr>
                <w:rFonts w:ascii="Arial" w:hAnsi="Arial"/>
                <w:b/>
                <w:bCs/>
              </w:rPr>
              <w:t>: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CB16A9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585BFF" w:rsidRPr="001D21BE" w14:paraId="598EF0B1" w14:textId="7500B47B" w:rsidTr="00B75C93">
        <w:trPr>
          <w:jc w:val="center"/>
        </w:trPr>
        <w:tc>
          <w:tcPr>
            <w:tcW w:w="19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FBA7" w14:textId="3C833A5A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Mob</w:t>
            </w:r>
            <w:r>
              <w:rPr>
                <w:rFonts w:ascii="Arial" w:hAnsi="Arial"/>
                <w:b/>
                <w:bCs/>
              </w:rPr>
              <w:t>ile</w:t>
            </w:r>
            <w:r w:rsidRPr="001D21BE">
              <w:rPr>
                <w:rFonts w:ascii="Arial" w:hAnsi="Arial"/>
                <w:b/>
                <w:bCs/>
              </w:rPr>
              <w:t xml:space="preserve"> No</w:t>
            </w:r>
            <w:r>
              <w:rPr>
                <w:rFonts w:ascii="Arial" w:hAnsi="Arial"/>
                <w:b/>
                <w:bCs/>
              </w:rPr>
              <w:t>.</w:t>
            </w:r>
            <w:r w:rsidRPr="001D21BE">
              <w:rPr>
                <w:rFonts w:ascii="Arial" w:hAnsi="Arial"/>
                <w:b/>
                <w:bCs/>
              </w:rPr>
              <w:t xml:space="preserve">: </w:t>
            </w:r>
          </w:p>
        </w:tc>
        <w:tc>
          <w:tcPr>
            <w:tcW w:w="553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4B510F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19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2ADB" w14:textId="6B3EA87C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Mob</w:t>
            </w:r>
            <w:r>
              <w:rPr>
                <w:rFonts w:ascii="Arial" w:hAnsi="Arial"/>
                <w:b/>
                <w:bCs/>
              </w:rPr>
              <w:t>ile</w:t>
            </w:r>
            <w:r w:rsidRPr="001D21BE">
              <w:rPr>
                <w:rFonts w:ascii="Arial" w:hAnsi="Arial"/>
                <w:b/>
                <w:bCs/>
              </w:rPr>
              <w:t xml:space="preserve"> No</w:t>
            </w:r>
            <w:r>
              <w:rPr>
                <w:rFonts w:ascii="Arial" w:hAnsi="Arial"/>
                <w:b/>
                <w:bCs/>
              </w:rPr>
              <w:t>.</w:t>
            </w:r>
            <w:r w:rsidRPr="001D21BE">
              <w:rPr>
                <w:rFonts w:ascii="Arial" w:hAnsi="Arial"/>
                <w:b/>
                <w:bCs/>
              </w:rPr>
              <w:t xml:space="preserve">: 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718CA0C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585BFF" w:rsidRPr="001D21BE" w14:paraId="4684A8FD" w14:textId="77777777" w:rsidTr="00B75C93">
        <w:trPr>
          <w:jc w:val="center"/>
        </w:trPr>
        <w:tc>
          <w:tcPr>
            <w:tcW w:w="19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0D98" w14:textId="31FFD5DD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WhatsApp No.:</w:t>
            </w:r>
          </w:p>
        </w:tc>
        <w:tc>
          <w:tcPr>
            <w:tcW w:w="553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E66CF1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19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2288" w14:textId="6F752535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WhatsApp No.: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CAF921A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585BFF" w:rsidRPr="001D21BE" w14:paraId="439F5784" w14:textId="3AFDE591" w:rsidTr="00B75C93">
        <w:trPr>
          <w:jc w:val="center"/>
        </w:trPr>
        <w:tc>
          <w:tcPr>
            <w:tcW w:w="19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AE09" w14:textId="77777777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Fax:</w:t>
            </w:r>
          </w:p>
        </w:tc>
        <w:tc>
          <w:tcPr>
            <w:tcW w:w="553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9C4A5A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19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7326" w14:textId="261EA799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Fax: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95CC118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585BFF" w:rsidRPr="001D21BE" w14:paraId="77BFE46B" w14:textId="77777777" w:rsidTr="00B75C93">
        <w:trPr>
          <w:jc w:val="center"/>
        </w:trPr>
        <w:tc>
          <w:tcPr>
            <w:tcW w:w="19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DE2D" w14:textId="4F26DDAB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 xml:space="preserve">Official email: </w:t>
            </w:r>
          </w:p>
        </w:tc>
        <w:tc>
          <w:tcPr>
            <w:tcW w:w="553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8CD66DF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19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630A" w14:textId="2112BB52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 xml:space="preserve">Official email: 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142AEF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585BFF" w:rsidRPr="001D21BE" w14:paraId="513A1E00" w14:textId="2D7254BB" w:rsidTr="00B75C93">
        <w:trPr>
          <w:jc w:val="center"/>
        </w:trPr>
        <w:tc>
          <w:tcPr>
            <w:tcW w:w="197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2D35" w14:textId="6F47BF50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 xml:space="preserve">Private email: </w:t>
            </w:r>
          </w:p>
        </w:tc>
        <w:tc>
          <w:tcPr>
            <w:tcW w:w="5536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9999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19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2451" w14:textId="2E8358B3" w:rsidR="00585BFF" w:rsidRPr="001D21BE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 xml:space="preserve">Private email: </w:t>
            </w:r>
          </w:p>
        </w:tc>
        <w:tc>
          <w:tcPr>
            <w:tcW w:w="5755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4907" w14:textId="77777777" w:rsidR="00585BFF" w:rsidRPr="00585BFF" w:rsidRDefault="00585BFF" w:rsidP="00585BFF">
            <w:pPr>
              <w:suppressAutoHyphens w:val="0"/>
              <w:bidi w:val="0"/>
              <w:spacing w:after="0" w:line="240" w:lineRule="auto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</w:tbl>
    <w:p w14:paraId="4F90064B" w14:textId="17498E17" w:rsidR="00C040C8" w:rsidRDefault="00C040C8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p w14:paraId="7BDCD1EF" w14:textId="23058B0A" w:rsidR="00912441" w:rsidRDefault="00912441" w:rsidP="00912441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p w14:paraId="79565354" w14:textId="7FC7A92F" w:rsidR="00585BFF" w:rsidRDefault="00585BFF" w:rsidP="00585BFF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p w14:paraId="29B27107" w14:textId="77777777" w:rsidR="00585BFF" w:rsidRDefault="00585BFF" w:rsidP="00585BFF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p w14:paraId="6CDF4DEE" w14:textId="77777777" w:rsidR="00912441" w:rsidRPr="001D21BE" w:rsidRDefault="00912441" w:rsidP="00912441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tbl>
      <w:tblPr>
        <w:tblW w:w="150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850"/>
        <w:gridCol w:w="851"/>
        <w:gridCol w:w="992"/>
        <w:gridCol w:w="709"/>
        <w:gridCol w:w="567"/>
        <w:gridCol w:w="709"/>
        <w:gridCol w:w="850"/>
        <w:gridCol w:w="992"/>
        <w:gridCol w:w="709"/>
        <w:gridCol w:w="567"/>
        <w:gridCol w:w="851"/>
        <w:gridCol w:w="992"/>
        <w:gridCol w:w="992"/>
      </w:tblGrid>
      <w:tr w:rsidR="001D21BE" w:rsidRPr="001D21BE" w14:paraId="4F419367" w14:textId="77777777" w:rsidTr="00B75C93">
        <w:trPr>
          <w:jc w:val="center"/>
        </w:trPr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5E1467" w14:textId="7C2770E7" w:rsidR="001D21BE" w:rsidRPr="001D21BE" w:rsidRDefault="00585BFF" w:rsidP="001D21BE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lastRenderedPageBreak/>
              <w:t>LANGUAGE PROFICIENCY</w:t>
            </w:r>
          </w:p>
        </w:tc>
      </w:tr>
      <w:tr w:rsidR="005310AF" w:rsidRPr="001D21BE" w14:paraId="566B612D" w14:textId="77777777" w:rsidTr="00B75C93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A40C" w14:textId="47082A30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sz w:val="20"/>
                <w:szCs w:val="20"/>
              </w:rPr>
            </w:pPr>
            <w:r w:rsidRPr="001D21BE">
              <w:rPr>
                <w:rFonts w:ascii="Arial" w:hAnsi="Arial"/>
                <w:b/>
                <w:bCs/>
                <w:sz w:val="20"/>
                <w:szCs w:val="20"/>
              </w:rPr>
              <w:t>La</w:t>
            </w:r>
            <w:r w:rsidR="001D21BE"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  <w:r w:rsidRPr="001D21BE">
              <w:rPr>
                <w:rFonts w:ascii="Arial" w:hAnsi="Arial"/>
                <w:b/>
                <w:bCs/>
                <w:sz w:val="20"/>
                <w:szCs w:val="20"/>
              </w:rPr>
              <w:t>guages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1ABA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D21BE">
              <w:rPr>
                <w:rFonts w:ascii="Arial" w:hAnsi="Arial"/>
                <w:b/>
                <w:bCs/>
                <w:sz w:val="20"/>
                <w:szCs w:val="20"/>
              </w:rPr>
              <w:t>Read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3E8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D21BE">
              <w:rPr>
                <w:rFonts w:ascii="Arial" w:hAnsi="Arial"/>
                <w:b/>
                <w:bCs/>
                <w:sz w:val="20"/>
                <w:szCs w:val="20"/>
              </w:rPr>
              <w:t>Write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BFD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1D21BE">
              <w:rPr>
                <w:rFonts w:ascii="Arial" w:hAnsi="Arial"/>
                <w:b/>
                <w:bCs/>
                <w:sz w:val="20"/>
                <w:szCs w:val="20"/>
              </w:rPr>
              <w:t>Speak</w:t>
            </w:r>
          </w:p>
        </w:tc>
      </w:tr>
      <w:tr w:rsidR="00912441" w:rsidRPr="00912441" w14:paraId="08F27045" w14:textId="77777777" w:rsidTr="00B75C93">
        <w:trPr>
          <w:trHeight w:val="88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D423" w14:textId="77777777" w:rsidR="00D75C13" w:rsidRPr="00912441" w:rsidRDefault="00D75C13" w:rsidP="0091244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25E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Poor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9518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Fair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82B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E3B9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V.good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E9C1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57C6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Poor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56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Fair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C671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BE88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V.good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4D4F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AABC" w14:textId="77777777" w:rsidR="00D75C13" w:rsidRPr="001D21BE" w:rsidRDefault="006F204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Poor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E2BC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Fair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2A7A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5E8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V.good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B443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1D21BE">
              <w:rPr>
                <w:rFonts w:ascii="Arial" w:hAnsi="Arial"/>
                <w:b/>
                <w:bCs/>
                <w:sz w:val="16"/>
                <w:szCs w:val="16"/>
              </w:rPr>
              <w:t>Excellent</w:t>
            </w:r>
          </w:p>
        </w:tc>
      </w:tr>
      <w:tr w:rsidR="00912441" w:rsidRPr="001D21BE" w14:paraId="6838F6A4" w14:textId="77777777" w:rsidTr="00B75C93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B958" w14:textId="0CA246E8" w:rsidR="00D75C13" w:rsidRPr="00760FB4" w:rsidRDefault="00912441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ARABIC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3A3C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04C3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7526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F126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F713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7D8E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6869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43FC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EB18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DBAC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3B4F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4023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2AB3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E067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D0BF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12441" w:rsidRPr="001D21BE" w14:paraId="277EF979" w14:textId="77777777" w:rsidTr="00B75C93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E7D0" w14:textId="7CDDD5FA" w:rsidR="00D75C13" w:rsidRPr="00760FB4" w:rsidRDefault="00912441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ENGLISH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0887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0786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697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90A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A2B2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77CE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FE52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3328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552D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A2C6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507D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749F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CDD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1916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2242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12441" w:rsidRPr="001D21BE" w14:paraId="22395484" w14:textId="77777777" w:rsidTr="00B75C93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52F9" w14:textId="360CC968" w:rsidR="00D75C13" w:rsidRPr="00760FB4" w:rsidRDefault="00912441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FRENCH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0742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1890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1EE1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A462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2D2C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EEA3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D49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2B3A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147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864D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2D16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7B29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A963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1E79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C3D3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12441" w:rsidRPr="001D21BE" w14:paraId="100BBA16" w14:textId="77777777" w:rsidTr="00B75C93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FDC9" w14:textId="5180D7CF" w:rsidR="00D75C13" w:rsidRPr="00760FB4" w:rsidRDefault="00585BFF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PORTUGUESE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B37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36A6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4449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9763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75E5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D696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3733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58EC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4D2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2305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62A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EFAA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2E8A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3F8C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AA86A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12441" w:rsidRPr="001D21BE" w14:paraId="16178C2F" w14:textId="77777777" w:rsidTr="00B75C93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8DB9" w14:textId="17EB5D87" w:rsidR="00D75C13" w:rsidRPr="00760FB4" w:rsidRDefault="00912441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SPANISH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C0B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AD90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28CD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4938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AFDA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151E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C7FC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EF3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83DE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BDA9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9FFD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6B19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952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780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F2266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12441" w:rsidRPr="001D21BE" w14:paraId="18A8815D" w14:textId="77777777" w:rsidTr="00B75C93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947C" w14:textId="4B52B349" w:rsidR="00D75C13" w:rsidRPr="00760FB4" w:rsidRDefault="00912441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SWAHILI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0F60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7D6F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07ED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11FF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4A10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2D4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614C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610D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EB4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5F3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431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980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2C30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F91D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B8E8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12441" w:rsidRPr="001D21BE" w14:paraId="295AFECB" w14:textId="77777777" w:rsidTr="00B75C93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818A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9D0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C09F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685C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47A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5872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C17D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BB78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A30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A1AD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3FCA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0F57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1FE5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833B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07621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A808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912441" w:rsidRPr="001D21BE" w14:paraId="6BB3A2CD" w14:textId="77777777" w:rsidTr="00B75C93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7AF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A7E1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0FEC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988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DA3E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51A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E79A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F5C8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D6A4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3B60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BDFF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BD99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67E1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FFA7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6623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1699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75C13" w:rsidRPr="001D21BE" w14:paraId="73C57D18" w14:textId="77777777" w:rsidTr="00B75C93">
        <w:trPr>
          <w:trHeight w:val="1844"/>
          <w:jc w:val="center"/>
        </w:trPr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8DA7" w14:textId="77777777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Language Combination:</w:t>
            </w:r>
          </w:p>
          <w:p w14:paraId="033C3130" w14:textId="00FFFE35" w:rsidR="00D75C13" w:rsidRPr="001D21BE" w:rsidRDefault="00D75C13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D21BE">
              <w:rPr>
                <w:rFonts w:ascii="Arial" w:hAnsi="Arial"/>
                <w:b/>
                <w:bCs/>
              </w:rPr>
              <w:t>Language (A)</w:t>
            </w:r>
            <w:r w:rsidRPr="001D21BE">
              <w:rPr>
                <w:rFonts w:ascii="Arial" w:hAnsi="Arial"/>
                <w:b/>
                <w:bCs/>
              </w:rPr>
              <w:tab/>
            </w:r>
            <w:r w:rsidRPr="001D21BE">
              <w:rPr>
                <w:rFonts w:ascii="Arial" w:hAnsi="Arial"/>
                <w:b/>
                <w:bCs/>
                <w:sz w:val="12"/>
                <w:szCs w:val="12"/>
              </w:rPr>
              <w:t>…………………………………..……</w:t>
            </w:r>
            <w:r w:rsidR="000E636E">
              <w:rPr>
                <w:rFonts w:ascii="Arial" w:hAnsi="Arial"/>
                <w:b/>
                <w:bCs/>
                <w:sz w:val="12"/>
                <w:szCs w:val="12"/>
              </w:rPr>
              <w:t>………………………</w:t>
            </w:r>
            <w:r w:rsidR="000E636E">
              <w:rPr>
                <w:rFonts w:ascii="Arial" w:hAnsi="Arial"/>
                <w:b/>
                <w:bCs/>
              </w:rPr>
              <w:t xml:space="preserve">   </w:t>
            </w:r>
            <w:r w:rsidRPr="001D21BE">
              <w:rPr>
                <w:rFonts w:ascii="Arial" w:hAnsi="Arial"/>
                <w:b/>
                <w:bCs/>
              </w:rPr>
              <w:t xml:space="preserve">(B) </w:t>
            </w:r>
            <w:r w:rsidRPr="001D21BE"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 w:rsidR="000E636E" w:rsidRPr="001D21BE">
              <w:rPr>
                <w:rFonts w:ascii="Arial" w:hAnsi="Arial"/>
                <w:b/>
                <w:bCs/>
                <w:sz w:val="12"/>
                <w:szCs w:val="12"/>
              </w:rPr>
              <w:t>…………………………………..……</w:t>
            </w:r>
            <w:r w:rsidR="000E636E">
              <w:rPr>
                <w:rFonts w:ascii="Arial" w:hAnsi="Arial"/>
                <w:b/>
                <w:bCs/>
                <w:sz w:val="12"/>
                <w:szCs w:val="12"/>
              </w:rPr>
              <w:t>………………………</w:t>
            </w:r>
            <w:r w:rsidR="000E636E" w:rsidRPr="001D21BE">
              <w:rPr>
                <w:rFonts w:ascii="Arial" w:hAnsi="Arial"/>
                <w:b/>
                <w:bCs/>
              </w:rPr>
              <w:t xml:space="preserve"> </w:t>
            </w:r>
            <w:r w:rsidR="000E636E">
              <w:rPr>
                <w:rFonts w:ascii="Arial" w:hAnsi="Arial"/>
                <w:b/>
                <w:bCs/>
              </w:rPr>
              <w:t xml:space="preserve"> </w:t>
            </w:r>
            <w:r w:rsidRPr="001D21BE">
              <w:rPr>
                <w:rFonts w:ascii="Arial" w:hAnsi="Arial"/>
                <w:b/>
                <w:bCs/>
              </w:rPr>
              <w:t xml:space="preserve">(C) </w:t>
            </w:r>
            <w:r w:rsidR="000E636E" w:rsidRPr="001D21BE">
              <w:rPr>
                <w:rFonts w:ascii="Arial" w:hAnsi="Arial"/>
                <w:b/>
                <w:bCs/>
                <w:sz w:val="12"/>
                <w:szCs w:val="12"/>
              </w:rPr>
              <w:t>…………………………………..……</w:t>
            </w:r>
            <w:r w:rsidR="000E636E">
              <w:rPr>
                <w:rFonts w:ascii="Arial" w:hAnsi="Arial"/>
                <w:b/>
                <w:bCs/>
                <w:sz w:val="12"/>
                <w:szCs w:val="12"/>
              </w:rPr>
              <w:t>………………………</w:t>
            </w:r>
            <w:r w:rsidR="000E636E" w:rsidRPr="001D21BE">
              <w:rPr>
                <w:rFonts w:ascii="Arial" w:hAnsi="Arial"/>
                <w:b/>
                <w:bCs/>
              </w:rPr>
              <w:t xml:space="preserve"> </w:t>
            </w:r>
            <w:r w:rsidRPr="001D21BE">
              <w:rPr>
                <w:rFonts w:ascii="Arial" w:hAnsi="Arial"/>
                <w:b/>
                <w:bCs/>
              </w:rPr>
              <w:t xml:space="preserve">(D) </w:t>
            </w:r>
            <w:r w:rsidR="000E636E" w:rsidRPr="001D21BE">
              <w:rPr>
                <w:rFonts w:ascii="Arial" w:hAnsi="Arial"/>
                <w:b/>
                <w:bCs/>
                <w:sz w:val="12"/>
                <w:szCs w:val="12"/>
              </w:rPr>
              <w:t>…………………………………..……</w:t>
            </w:r>
            <w:r w:rsidR="000E636E">
              <w:rPr>
                <w:rFonts w:ascii="Arial" w:hAnsi="Arial"/>
                <w:b/>
                <w:bCs/>
                <w:sz w:val="12"/>
                <w:szCs w:val="12"/>
              </w:rPr>
              <w:t>………………………</w:t>
            </w:r>
          </w:p>
          <w:p w14:paraId="4BBF6688" w14:textId="77777777" w:rsidR="000E636E" w:rsidRDefault="000E636E" w:rsidP="000E636E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</w:p>
          <w:p w14:paraId="4E6E1C58" w14:textId="77777777" w:rsidR="003C30A7" w:rsidRPr="001D21BE" w:rsidRDefault="003C30A7" w:rsidP="003C30A7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</w:rPr>
            </w:pPr>
            <w:r w:rsidRPr="001D21BE">
              <w:rPr>
                <w:rFonts w:ascii="Arial" w:hAnsi="Arial"/>
                <w:b/>
                <w:bCs/>
              </w:rPr>
              <w:t xml:space="preserve">From (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 w:rsidRPr="001D21BE">
              <w:rPr>
                <w:rFonts w:ascii="Arial" w:hAnsi="Arial"/>
                <w:b/>
                <w:bCs/>
              </w:rPr>
              <w:t xml:space="preserve"> ) </w:t>
            </w:r>
            <w:r w:rsidRPr="001D21BE">
              <w:rPr>
                <w:rFonts w:ascii="Arial" w:hAnsi="Arial"/>
                <w:b/>
                <w:bCs/>
                <w:sz w:val="12"/>
                <w:szCs w:val="12"/>
              </w:rPr>
              <w:t>…………………………………..……</w:t>
            </w:r>
            <w:r w:rsidRPr="001D21BE">
              <w:rPr>
                <w:rFonts w:ascii="Arial" w:hAnsi="Arial"/>
                <w:b/>
                <w:bCs/>
              </w:rPr>
              <w:tab/>
              <w:t xml:space="preserve">To (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 w:rsidRPr="001D21BE">
              <w:rPr>
                <w:rFonts w:ascii="Arial" w:hAnsi="Arial"/>
                <w:b/>
                <w:bCs/>
              </w:rPr>
              <w:t xml:space="preserve"> )</w:t>
            </w:r>
            <w:r w:rsidRPr="001D21BE">
              <w:rPr>
                <w:rFonts w:ascii="Arial" w:hAnsi="Arial"/>
                <w:b/>
                <w:bCs/>
                <w:sz w:val="12"/>
                <w:szCs w:val="12"/>
              </w:rPr>
              <w:t xml:space="preserve"> …………………………………..……</w:t>
            </w:r>
          </w:p>
          <w:p w14:paraId="71422C5D" w14:textId="77777777" w:rsidR="003C30A7" w:rsidRPr="001D21BE" w:rsidRDefault="003C30A7" w:rsidP="003C30A7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</w:rPr>
            </w:pPr>
            <w:r w:rsidRPr="001D21BE">
              <w:rPr>
                <w:rFonts w:ascii="Arial" w:hAnsi="Arial"/>
                <w:b/>
                <w:bCs/>
              </w:rPr>
              <w:t xml:space="preserve">From (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 w:rsidRPr="001D21BE">
              <w:rPr>
                <w:rFonts w:ascii="Arial" w:hAnsi="Arial"/>
                <w:b/>
                <w:bCs/>
              </w:rPr>
              <w:t xml:space="preserve"> ) </w:t>
            </w:r>
            <w:r w:rsidRPr="001D21BE">
              <w:rPr>
                <w:rFonts w:ascii="Arial" w:hAnsi="Arial"/>
                <w:b/>
                <w:bCs/>
                <w:sz w:val="12"/>
                <w:szCs w:val="12"/>
              </w:rPr>
              <w:t>…………………………………..……</w:t>
            </w:r>
            <w:r w:rsidRPr="001D21BE">
              <w:rPr>
                <w:rFonts w:ascii="Arial" w:hAnsi="Arial"/>
                <w:b/>
                <w:bCs/>
              </w:rPr>
              <w:tab/>
              <w:t xml:space="preserve">To (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 w:rsidRPr="001D21BE">
              <w:rPr>
                <w:rFonts w:ascii="Arial" w:hAnsi="Arial"/>
                <w:b/>
                <w:bCs/>
              </w:rPr>
              <w:t xml:space="preserve"> )</w:t>
            </w:r>
            <w:r w:rsidRPr="001D21BE">
              <w:rPr>
                <w:rFonts w:ascii="Arial" w:hAnsi="Arial"/>
                <w:b/>
                <w:bCs/>
                <w:sz w:val="12"/>
                <w:szCs w:val="12"/>
              </w:rPr>
              <w:t xml:space="preserve"> …………………………………..……</w:t>
            </w:r>
          </w:p>
          <w:p w14:paraId="12ACE82B" w14:textId="77777777" w:rsidR="003C30A7" w:rsidRPr="001D21BE" w:rsidRDefault="003C30A7" w:rsidP="003C30A7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</w:rPr>
            </w:pPr>
            <w:r w:rsidRPr="001D21BE">
              <w:rPr>
                <w:rFonts w:ascii="Arial" w:hAnsi="Arial"/>
                <w:b/>
                <w:bCs/>
              </w:rPr>
              <w:t xml:space="preserve">From (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 w:rsidRPr="001D21BE">
              <w:rPr>
                <w:rFonts w:ascii="Arial" w:hAnsi="Arial"/>
                <w:b/>
                <w:bCs/>
              </w:rPr>
              <w:t xml:space="preserve"> ) </w:t>
            </w:r>
            <w:r w:rsidRPr="001D21BE">
              <w:rPr>
                <w:rFonts w:ascii="Arial" w:hAnsi="Arial"/>
                <w:b/>
                <w:bCs/>
                <w:sz w:val="12"/>
                <w:szCs w:val="12"/>
              </w:rPr>
              <w:t>…………………………………..……</w:t>
            </w:r>
            <w:r w:rsidRPr="001D21BE">
              <w:rPr>
                <w:rFonts w:ascii="Arial" w:hAnsi="Arial"/>
                <w:b/>
                <w:bCs/>
              </w:rPr>
              <w:tab/>
              <w:t xml:space="preserve">To (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 w:rsidRPr="001D21BE">
              <w:rPr>
                <w:rFonts w:ascii="Arial" w:hAnsi="Arial"/>
                <w:b/>
                <w:bCs/>
              </w:rPr>
              <w:t xml:space="preserve"> )</w:t>
            </w:r>
            <w:r w:rsidRPr="001D21BE">
              <w:rPr>
                <w:rFonts w:ascii="Arial" w:hAnsi="Arial"/>
                <w:b/>
                <w:bCs/>
                <w:sz w:val="12"/>
                <w:szCs w:val="12"/>
              </w:rPr>
              <w:t xml:space="preserve"> …………………………………..……</w:t>
            </w:r>
          </w:p>
          <w:p w14:paraId="0E53812E" w14:textId="77777777" w:rsidR="003C30A7" w:rsidRPr="001D21BE" w:rsidRDefault="003C30A7" w:rsidP="003C30A7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</w:rPr>
            </w:pPr>
            <w:r w:rsidRPr="001D21BE">
              <w:rPr>
                <w:rFonts w:ascii="Arial" w:hAnsi="Arial"/>
                <w:b/>
                <w:bCs/>
              </w:rPr>
              <w:t xml:space="preserve">From (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 w:rsidRPr="001D21BE">
              <w:rPr>
                <w:rFonts w:ascii="Arial" w:hAnsi="Arial"/>
                <w:b/>
                <w:bCs/>
              </w:rPr>
              <w:t xml:space="preserve"> ) </w:t>
            </w:r>
            <w:r w:rsidRPr="001D21BE">
              <w:rPr>
                <w:rFonts w:ascii="Arial" w:hAnsi="Arial"/>
                <w:b/>
                <w:bCs/>
                <w:sz w:val="12"/>
                <w:szCs w:val="12"/>
              </w:rPr>
              <w:t>…………………………………..……</w:t>
            </w:r>
            <w:r w:rsidRPr="001D21BE">
              <w:rPr>
                <w:rFonts w:ascii="Arial" w:hAnsi="Arial"/>
                <w:b/>
                <w:bCs/>
              </w:rPr>
              <w:tab/>
              <w:t xml:space="preserve">To (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 w:rsidRPr="001D21BE">
              <w:rPr>
                <w:rFonts w:ascii="Arial" w:hAnsi="Arial"/>
                <w:b/>
                <w:bCs/>
              </w:rPr>
              <w:t xml:space="preserve"> )</w:t>
            </w:r>
            <w:r w:rsidRPr="001D21BE">
              <w:rPr>
                <w:rFonts w:ascii="Arial" w:hAnsi="Arial"/>
                <w:b/>
                <w:bCs/>
                <w:sz w:val="12"/>
                <w:szCs w:val="12"/>
              </w:rPr>
              <w:t xml:space="preserve"> …………………………………..……</w:t>
            </w:r>
          </w:p>
          <w:p w14:paraId="45E4C0CE" w14:textId="6FEC11A7" w:rsidR="00D75C13" w:rsidRPr="001D21BE" w:rsidRDefault="00D75C13" w:rsidP="000E636E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</w:rPr>
            </w:pPr>
          </w:p>
        </w:tc>
      </w:tr>
    </w:tbl>
    <w:p w14:paraId="7A5CEEE3" w14:textId="77777777" w:rsidR="00C040C8" w:rsidRPr="001D21BE" w:rsidRDefault="00C040C8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p w14:paraId="5A456D54" w14:textId="77777777" w:rsidR="00C040C8" w:rsidRPr="001D21BE" w:rsidRDefault="00C040C8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tbl>
      <w:tblPr>
        <w:tblW w:w="14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3"/>
        <w:gridCol w:w="992"/>
        <w:gridCol w:w="5960"/>
        <w:gridCol w:w="15"/>
      </w:tblGrid>
      <w:tr w:rsidR="00A313B2" w:rsidRPr="001D21BE" w14:paraId="23169A5C" w14:textId="77777777" w:rsidTr="00A313B2">
        <w:trPr>
          <w:gridAfter w:val="1"/>
          <w:wAfter w:w="15" w:type="dxa"/>
          <w:jc w:val="center"/>
        </w:trPr>
        <w:tc>
          <w:tcPr>
            <w:tcW w:w="7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DEBE" w14:textId="77777777" w:rsidR="00A313B2" w:rsidRPr="001D21BE" w:rsidRDefault="00A313B2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Institution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6B55" w14:textId="77777777" w:rsidR="00A313B2" w:rsidRPr="001D21BE" w:rsidRDefault="00A313B2" w:rsidP="00B75C9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Academic Degree Obtained</w:t>
            </w:r>
          </w:p>
        </w:tc>
      </w:tr>
      <w:tr w:rsidR="00A313B2" w:rsidRPr="001D21BE" w14:paraId="5DFFDD99" w14:textId="77777777" w:rsidTr="00A313B2">
        <w:trPr>
          <w:jc w:val="center"/>
        </w:trPr>
        <w:tc>
          <w:tcPr>
            <w:tcW w:w="7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8647" w14:textId="77777777" w:rsidR="00A313B2" w:rsidRPr="001D21BE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16E1" w14:textId="31188A17" w:rsidR="00A313B2" w:rsidRPr="001D21BE" w:rsidRDefault="00A313B2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Year</w:t>
            </w: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D55B" w14:textId="77777777" w:rsidR="00A313B2" w:rsidRPr="001D21BE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</w:tr>
      <w:tr w:rsidR="00A313B2" w:rsidRPr="00B75C93" w14:paraId="60EC3F4F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12BF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ECE5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A3FE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A313B2" w:rsidRPr="00B75C93" w14:paraId="653AEAE2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933D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6753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9AC7D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A313B2" w:rsidRPr="00B75C93" w14:paraId="22B01D29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D824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901A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6706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A313B2" w:rsidRPr="00B75C93" w14:paraId="0A8B1B18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686A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7F07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CD84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A313B2" w:rsidRPr="00B75C93" w14:paraId="2A63E291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2EE7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1CD2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38E8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A313B2" w:rsidRPr="00B75C93" w14:paraId="5C755D1F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6B0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B8C0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23B2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A313B2" w:rsidRPr="00B75C93" w14:paraId="7CF1C350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5909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81E4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1EF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A313B2" w:rsidRPr="00B75C93" w14:paraId="10337CE4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DDEE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D5B1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EB16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A313B2" w:rsidRPr="00B75C93" w14:paraId="1608A61E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FEC3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40B4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467A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A313B2" w:rsidRPr="00B75C93" w14:paraId="2DB7EB5C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AE52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3EE2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1E52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A313B2" w:rsidRPr="00B75C93" w14:paraId="7C03B89A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AA16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CF54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91DE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A313B2" w:rsidRPr="00B75C93" w14:paraId="4530D201" w14:textId="77777777" w:rsidTr="00A313B2"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8C23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003F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ED50" w14:textId="77777777" w:rsidR="00A313B2" w:rsidRPr="00B75C93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</w:tbl>
    <w:p w14:paraId="7CF55630" w14:textId="77777777" w:rsidR="00C040C8" w:rsidRPr="00023F8F" w:rsidRDefault="002572C1">
      <w:pPr>
        <w:suppressAutoHyphens w:val="0"/>
        <w:bidi w:val="0"/>
        <w:rPr>
          <w:rFonts w:ascii="Arial" w:hAnsi="Arial"/>
          <w:sz w:val="19"/>
          <w:szCs w:val="19"/>
        </w:rPr>
      </w:pPr>
      <w:r w:rsidRPr="00023F8F">
        <w:rPr>
          <w:rFonts w:ascii="Arial" w:hAnsi="Arial"/>
          <w:sz w:val="19"/>
          <w:szCs w:val="19"/>
        </w:rPr>
        <w:t>*Please attach the copies of the mentioned degrees.</w:t>
      </w:r>
    </w:p>
    <w:p w14:paraId="5702625B" w14:textId="4F1D97C3" w:rsidR="00C040C8" w:rsidRDefault="00C040C8">
      <w:pPr>
        <w:suppressAutoHyphens w:val="0"/>
        <w:bidi w:val="0"/>
        <w:spacing w:after="0" w:line="240" w:lineRule="auto"/>
        <w:rPr>
          <w:rFonts w:ascii="Arial" w:hAnsi="Arial"/>
        </w:rPr>
      </w:pPr>
    </w:p>
    <w:tbl>
      <w:tblPr>
        <w:tblW w:w="140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1"/>
        <w:gridCol w:w="1134"/>
        <w:gridCol w:w="5975"/>
      </w:tblGrid>
      <w:tr w:rsidR="00A313B2" w:rsidRPr="001D21BE" w14:paraId="0B9DB200" w14:textId="77777777" w:rsidTr="00A313B2">
        <w:trPr>
          <w:jc w:val="center"/>
        </w:trPr>
        <w:tc>
          <w:tcPr>
            <w:tcW w:w="6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B27A" w14:textId="77777777" w:rsidR="00A313B2" w:rsidRPr="001D21BE" w:rsidRDefault="00A313B2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lastRenderedPageBreak/>
              <w:t>Institution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C08D" w14:textId="77777777" w:rsidR="00A313B2" w:rsidRPr="001D21BE" w:rsidRDefault="00A313B2" w:rsidP="00B75C93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Certificate Obtained</w:t>
            </w:r>
          </w:p>
        </w:tc>
      </w:tr>
      <w:tr w:rsidR="00A313B2" w:rsidRPr="001D21BE" w14:paraId="704C4323" w14:textId="77777777" w:rsidTr="00A313B2">
        <w:trPr>
          <w:jc w:val="center"/>
        </w:trPr>
        <w:tc>
          <w:tcPr>
            <w:tcW w:w="6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5622" w14:textId="77777777" w:rsidR="00A313B2" w:rsidRPr="001D21BE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2FAB" w14:textId="718D1538" w:rsidR="00A313B2" w:rsidRPr="001D21BE" w:rsidRDefault="00A313B2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Year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AB1C" w14:textId="77777777" w:rsidR="00A313B2" w:rsidRPr="001D21BE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</w:tr>
      <w:tr w:rsidR="00A313B2" w:rsidRPr="001D21BE" w14:paraId="532022A8" w14:textId="77777777" w:rsidTr="00A313B2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7A1F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BA07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85F6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</w:tr>
      <w:tr w:rsidR="00A313B2" w:rsidRPr="001D21BE" w14:paraId="36159BEB" w14:textId="77777777" w:rsidTr="00A313B2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5D47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22E3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4E4D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</w:tr>
      <w:tr w:rsidR="00A313B2" w:rsidRPr="001D21BE" w14:paraId="047846AF" w14:textId="77777777" w:rsidTr="00A313B2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45D5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F6D0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C506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</w:tr>
      <w:tr w:rsidR="00A313B2" w:rsidRPr="001D21BE" w14:paraId="2B84918C" w14:textId="77777777" w:rsidTr="00A313B2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5057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C5E3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5DDC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</w:tr>
      <w:tr w:rsidR="00A313B2" w:rsidRPr="001D21BE" w14:paraId="732E4A09" w14:textId="77777777" w:rsidTr="00A313B2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6C6C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266E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A282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</w:tr>
      <w:tr w:rsidR="00A313B2" w:rsidRPr="001D21BE" w14:paraId="0EA2BA78" w14:textId="77777777" w:rsidTr="00A313B2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424A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F702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4332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</w:tr>
      <w:tr w:rsidR="00A313B2" w:rsidRPr="001D21BE" w14:paraId="5B4B918F" w14:textId="77777777" w:rsidTr="00A313B2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5740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FAEE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4D0B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</w:tr>
      <w:tr w:rsidR="00A313B2" w:rsidRPr="001D21BE" w14:paraId="20DF119E" w14:textId="77777777" w:rsidTr="00A313B2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10CF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CAB0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1FF62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</w:tr>
      <w:tr w:rsidR="00A313B2" w:rsidRPr="001D21BE" w14:paraId="5767851C" w14:textId="77777777" w:rsidTr="00A313B2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AB06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C9BE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DFDA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</w:tr>
      <w:tr w:rsidR="00A313B2" w:rsidRPr="001D21BE" w14:paraId="07A54FFD" w14:textId="77777777" w:rsidTr="00A313B2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77FC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DF34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2DA7" w14:textId="77777777" w:rsidR="00A313B2" w:rsidRPr="009A3A34" w:rsidRDefault="00A313B2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i/>
                <w:iCs/>
                <w:color w:val="0000CC"/>
              </w:rPr>
            </w:pPr>
          </w:p>
        </w:tc>
      </w:tr>
    </w:tbl>
    <w:p w14:paraId="6BFA5B2C" w14:textId="77777777" w:rsidR="00C040C8" w:rsidRPr="001D21BE" w:rsidRDefault="00C040C8" w:rsidP="009A3A34">
      <w:pPr>
        <w:suppressAutoHyphens w:val="0"/>
        <w:bidi w:val="0"/>
        <w:spacing w:after="0" w:line="240" w:lineRule="auto"/>
        <w:jc w:val="center"/>
        <w:rPr>
          <w:rFonts w:ascii="Arial" w:hAnsi="Arial"/>
          <w:b/>
          <w:bCs/>
        </w:rPr>
      </w:pPr>
    </w:p>
    <w:p w14:paraId="7E88A503" w14:textId="77777777" w:rsidR="00C040C8" w:rsidRPr="001D21BE" w:rsidRDefault="00C040C8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tbl>
      <w:tblPr>
        <w:tblW w:w="150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276"/>
        <w:gridCol w:w="1134"/>
        <w:gridCol w:w="3544"/>
        <w:gridCol w:w="992"/>
        <w:gridCol w:w="851"/>
        <w:gridCol w:w="992"/>
        <w:gridCol w:w="1134"/>
      </w:tblGrid>
      <w:tr w:rsidR="009A3A34" w:rsidRPr="001D21BE" w14:paraId="5ED8B0B2" w14:textId="77777777" w:rsidTr="009A3A34">
        <w:trPr>
          <w:jc w:val="center"/>
        </w:trPr>
        <w:tc>
          <w:tcPr>
            <w:tcW w:w="150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1B42A7" w14:textId="79AE7813" w:rsidR="009A3A34" w:rsidRPr="009A3A34" w:rsidRDefault="009A3A34" w:rsidP="009A3A34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9A3A34">
              <w:rPr>
                <w:rFonts w:ascii="Arial" w:hAnsi="Arial"/>
                <w:b/>
                <w:bCs/>
              </w:rPr>
              <w:t>COMPUTER SKILLS:</w:t>
            </w:r>
          </w:p>
        </w:tc>
      </w:tr>
      <w:tr w:rsidR="009A3A34" w:rsidRPr="001D21BE" w14:paraId="156BCF83" w14:textId="77777777" w:rsidTr="00023F8F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8710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Software: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47F5" w14:textId="77777777" w:rsidR="00DC59A8" w:rsidRPr="00760FB4" w:rsidRDefault="005310AF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Poor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3F00" w14:textId="77777777" w:rsidR="00DC59A8" w:rsidRPr="00760FB4" w:rsidRDefault="005310AF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Fair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90EF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Good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E190" w14:textId="2687AE0A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V.</w:t>
            </w:r>
            <w:r w:rsidR="00023F8F" w:rsidRPr="00760FB4">
              <w:rPr>
                <w:rFonts w:ascii="Arial" w:hAnsi="Arial"/>
                <w:b/>
                <w:bCs/>
              </w:rPr>
              <w:t xml:space="preserve"> </w:t>
            </w:r>
            <w:r w:rsidRPr="00760FB4">
              <w:rPr>
                <w:rFonts w:ascii="Arial" w:hAnsi="Arial"/>
                <w:b/>
                <w:bCs/>
              </w:rPr>
              <w:t>good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28C0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Software: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4CFB" w14:textId="77777777" w:rsidR="00DC59A8" w:rsidRPr="00760FB4" w:rsidRDefault="005310AF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Poor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FD25" w14:textId="77777777" w:rsidR="00DC59A8" w:rsidRPr="00760FB4" w:rsidRDefault="005310AF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Fair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449D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Good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2283" w14:textId="001AFDCF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V.</w:t>
            </w:r>
            <w:r w:rsidR="00023F8F" w:rsidRPr="00760FB4">
              <w:rPr>
                <w:rFonts w:ascii="Arial" w:hAnsi="Arial"/>
                <w:b/>
                <w:bCs/>
              </w:rPr>
              <w:t xml:space="preserve"> </w:t>
            </w:r>
            <w:r w:rsidRPr="00760FB4">
              <w:rPr>
                <w:rFonts w:ascii="Arial" w:hAnsi="Arial"/>
                <w:b/>
                <w:bCs/>
              </w:rPr>
              <w:t>good</w:t>
            </w:r>
          </w:p>
        </w:tc>
      </w:tr>
      <w:tr w:rsidR="009A3A34" w:rsidRPr="001D21BE" w14:paraId="70F96E63" w14:textId="77777777" w:rsidTr="00023F8F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98D9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 xml:space="preserve">Microsoft Word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A8E2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96BC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A595B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AE3C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F3C8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Microsoft Excel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F4482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4A6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A1B3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315C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</w:tr>
      <w:tr w:rsidR="009A3A34" w:rsidRPr="001D21BE" w14:paraId="2373F765" w14:textId="77777777" w:rsidTr="00023F8F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AF3F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Document formatting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D149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CFB6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4C0F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DE92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8273" w14:textId="16A5370E" w:rsidR="00DC59A8" w:rsidRPr="00760FB4" w:rsidRDefault="00023F8F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 xml:space="preserve">PDF </w:t>
            </w:r>
            <w:r w:rsidR="002B793E" w:rsidRPr="00760FB4">
              <w:rPr>
                <w:rFonts w:ascii="Arial" w:hAnsi="Arial"/>
                <w:b/>
                <w:bCs/>
              </w:rPr>
              <w:t>conversion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2F78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098E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42D6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D2B3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</w:tr>
      <w:tr w:rsidR="009A3A34" w:rsidRPr="001D21BE" w14:paraId="1F8FF488" w14:textId="77777777" w:rsidTr="00023F8F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936B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Microsoft PowerPoint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2C6A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AF5C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0F87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5CDF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C501" w14:textId="12F00AAC" w:rsidR="00DC59A8" w:rsidRPr="00760FB4" w:rsidRDefault="00023F8F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 xml:space="preserve">CAT </w:t>
            </w:r>
            <w:r w:rsidR="002B793E" w:rsidRPr="00760FB4">
              <w:rPr>
                <w:rFonts w:ascii="Arial" w:hAnsi="Arial"/>
                <w:b/>
                <w:bCs/>
              </w:rPr>
              <w:t>Tools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AA15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9EA0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4668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B502" w14:textId="77777777" w:rsidR="00DC59A8" w:rsidRPr="00760FB4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FF0000"/>
              </w:rPr>
            </w:pPr>
          </w:p>
        </w:tc>
      </w:tr>
      <w:tr w:rsidR="009A3A34" w:rsidRPr="001D21BE" w14:paraId="1852FDBB" w14:textId="77777777" w:rsidTr="009A3A34">
        <w:trPr>
          <w:jc w:val="center"/>
        </w:trPr>
        <w:tc>
          <w:tcPr>
            <w:tcW w:w="15021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FB3CA9" w14:textId="7B17298B" w:rsidR="009A3A34" w:rsidRPr="00760FB4" w:rsidRDefault="009A3A34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923BB4" w:rsidRPr="001D21BE" w14:paraId="3ED4494B" w14:textId="77777777" w:rsidTr="009A3A34">
        <w:trPr>
          <w:jc w:val="center"/>
        </w:trPr>
        <w:tc>
          <w:tcPr>
            <w:tcW w:w="15021" w:type="dxa"/>
            <w:gridSpan w:val="10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63D0ACE" w14:textId="77777777" w:rsidR="00923BB4" w:rsidRPr="00760FB4" w:rsidRDefault="00923BB4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u w:val="single"/>
              </w:rPr>
            </w:pPr>
          </w:p>
        </w:tc>
      </w:tr>
      <w:tr w:rsidR="002B793E" w:rsidRPr="001D21BE" w14:paraId="7AAB736D" w14:textId="77777777" w:rsidTr="00023F8F">
        <w:trPr>
          <w:jc w:val="center"/>
        </w:trPr>
        <w:tc>
          <w:tcPr>
            <w:tcW w:w="28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BCB6" w14:textId="504FA5EE" w:rsidR="002B793E" w:rsidRPr="00923BB4" w:rsidRDefault="002B793E" w:rsidP="002B793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923BB4">
              <w:rPr>
                <w:rFonts w:ascii="Arial" w:hAnsi="Arial"/>
                <w:b/>
                <w:bCs/>
              </w:rPr>
              <w:t>Other software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5A6D" w14:textId="5EC3F16E" w:rsidR="002B793E" w:rsidRPr="00760FB4" w:rsidRDefault="002B793E" w:rsidP="002B793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Poor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D9C5F1" w14:textId="1E11FED3" w:rsidR="002B793E" w:rsidRPr="00760FB4" w:rsidRDefault="002B793E" w:rsidP="002B793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Fair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66D2" w14:textId="3369B3C7" w:rsidR="002B793E" w:rsidRPr="00760FB4" w:rsidRDefault="002B793E" w:rsidP="002B793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Good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6FF0" w14:textId="7922ABF0" w:rsidR="002B793E" w:rsidRPr="00760FB4" w:rsidRDefault="002B793E" w:rsidP="002B793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V. good</w:t>
            </w:r>
          </w:p>
        </w:tc>
        <w:tc>
          <w:tcPr>
            <w:tcW w:w="35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2860" w14:textId="422AFD70" w:rsidR="002B793E" w:rsidRPr="00760FB4" w:rsidRDefault="002B793E" w:rsidP="002B793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Software: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AACA" w14:textId="06499738" w:rsidR="002B793E" w:rsidRPr="00760FB4" w:rsidRDefault="002B793E" w:rsidP="002B793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Poor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28DEE6" w14:textId="503AF78A" w:rsidR="002B793E" w:rsidRPr="00760FB4" w:rsidRDefault="002B793E" w:rsidP="002B793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Fair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FD64" w14:textId="01374BD1" w:rsidR="002B793E" w:rsidRPr="00760FB4" w:rsidRDefault="002B793E" w:rsidP="002B793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Good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A505" w14:textId="41644CDE" w:rsidR="002B793E" w:rsidRPr="00760FB4" w:rsidRDefault="002B793E" w:rsidP="002B793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760FB4">
              <w:rPr>
                <w:rFonts w:ascii="Arial" w:hAnsi="Arial"/>
                <w:b/>
                <w:bCs/>
              </w:rPr>
              <w:t>V. good</w:t>
            </w:r>
          </w:p>
        </w:tc>
      </w:tr>
      <w:tr w:rsidR="009A3A34" w:rsidRPr="001D21BE" w14:paraId="37873733" w14:textId="77777777" w:rsidTr="00023F8F">
        <w:trPr>
          <w:jc w:val="center"/>
        </w:trPr>
        <w:tc>
          <w:tcPr>
            <w:tcW w:w="28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08CC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38AC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E91206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54D9E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6D48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368D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9F6E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A16217D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B324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5A25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</w:tr>
      <w:tr w:rsidR="009A3A34" w:rsidRPr="001D21BE" w14:paraId="71629FFF" w14:textId="77777777" w:rsidTr="00023F8F">
        <w:trPr>
          <w:jc w:val="center"/>
        </w:trPr>
        <w:tc>
          <w:tcPr>
            <w:tcW w:w="28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7FCF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11B2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9CD046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FBF3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701F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1CBE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89CE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406314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5B56F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1B85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</w:tr>
      <w:tr w:rsidR="009A3A34" w:rsidRPr="001D21BE" w14:paraId="7E1A5591" w14:textId="77777777" w:rsidTr="00023F8F">
        <w:trPr>
          <w:jc w:val="center"/>
        </w:trPr>
        <w:tc>
          <w:tcPr>
            <w:tcW w:w="28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DBF1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9262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E566763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F3C5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85E2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2D94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77FC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4B5C3B4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C354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5FC9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</w:tr>
      <w:tr w:rsidR="009A3A34" w:rsidRPr="001D21BE" w14:paraId="3FAF0598" w14:textId="77777777" w:rsidTr="00023F8F">
        <w:trPr>
          <w:jc w:val="center"/>
        </w:trPr>
        <w:tc>
          <w:tcPr>
            <w:tcW w:w="283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9AAE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DA8D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4F27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75CA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B26F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FD1A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B1CE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D9C5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1B4E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6DC5" w14:textId="77777777" w:rsidR="00DC59A8" w:rsidRPr="001D21BE" w:rsidRDefault="00DC59A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</w:tr>
    </w:tbl>
    <w:p w14:paraId="387668B1" w14:textId="77777777" w:rsidR="00C040C8" w:rsidRPr="001D21BE" w:rsidRDefault="00C040C8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p w14:paraId="319B2B4A" w14:textId="70646F10" w:rsidR="00C040C8" w:rsidRDefault="00C040C8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p w14:paraId="1FEA23A7" w14:textId="746674D0" w:rsidR="00923BB4" w:rsidRDefault="00923BB4" w:rsidP="00923BB4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p w14:paraId="199C43C7" w14:textId="1AE0F8A5" w:rsidR="00923BB4" w:rsidRDefault="00923BB4" w:rsidP="00923BB4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tbl>
      <w:tblPr>
        <w:tblW w:w="15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810"/>
        <w:gridCol w:w="810"/>
        <w:gridCol w:w="2700"/>
        <w:gridCol w:w="2523"/>
        <w:gridCol w:w="4830"/>
      </w:tblGrid>
      <w:tr w:rsidR="00C040C8" w:rsidRPr="001D21BE" w14:paraId="739FF320" w14:textId="77777777" w:rsidTr="0028410F">
        <w:trPr>
          <w:jc w:val="center"/>
        </w:trPr>
        <w:tc>
          <w:tcPr>
            <w:tcW w:w="15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2BA3F" w14:textId="67B5B071" w:rsidR="00C040C8" w:rsidRPr="001D21BE" w:rsidRDefault="00923BB4" w:rsidP="00923BB4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</w:rPr>
            </w:pPr>
            <w:r w:rsidRPr="001D21BE">
              <w:rPr>
                <w:rFonts w:ascii="Arial" w:hAnsi="Arial"/>
                <w:b/>
                <w:bCs/>
              </w:rPr>
              <w:t>PROFESSIONAL EXPERIENCE**</w:t>
            </w:r>
          </w:p>
        </w:tc>
      </w:tr>
      <w:tr w:rsidR="00C040C8" w:rsidRPr="001D21BE" w14:paraId="0648DBD6" w14:textId="77777777" w:rsidTr="0028410F">
        <w:trPr>
          <w:jc w:val="center"/>
        </w:trPr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1693" w14:textId="77777777" w:rsidR="00C040C8" w:rsidRPr="001D21BE" w:rsidRDefault="002572C1">
            <w:pPr>
              <w:pStyle w:val="ListParagraph"/>
              <w:suppressAutoHyphens w:val="0"/>
              <w:bidi w:val="0"/>
              <w:spacing w:after="0" w:line="240" w:lineRule="auto"/>
              <w:ind w:left="0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Employer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1DA4C" w14:textId="77777777" w:rsidR="00C040C8" w:rsidRPr="001D21BE" w:rsidRDefault="002572C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Duration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067BA" w14:textId="77777777" w:rsidR="00C040C8" w:rsidRPr="001D21BE" w:rsidRDefault="002572C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Position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84DC5" w14:textId="77777777" w:rsidR="00C040C8" w:rsidRPr="001D21BE" w:rsidRDefault="002572C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# of words translated</w:t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C5A81" w14:textId="77777777" w:rsidR="00C040C8" w:rsidRPr="001D21BE" w:rsidRDefault="002572C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Type of Business</w:t>
            </w:r>
          </w:p>
        </w:tc>
      </w:tr>
      <w:tr w:rsidR="00C040C8" w:rsidRPr="001D21BE" w14:paraId="7A47402B" w14:textId="77777777" w:rsidTr="0028410F">
        <w:trPr>
          <w:jc w:val="center"/>
        </w:trPr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5378" w14:textId="77777777" w:rsidR="00C040C8" w:rsidRPr="001D21B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FB4F" w14:textId="77777777" w:rsidR="00C040C8" w:rsidRPr="001D21BE" w:rsidRDefault="002572C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From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E1F0" w14:textId="77777777" w:rsidR="00C040C8" w:rsidRPr="001D21BE" w:rsidRDefault="002572C1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To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7EAB" w14:textId="77777777" w:rsidR="00C040C8" w:rsidRPr="001D21B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92EBA" w14:textId="77777777" w:rsidR="00C040C8" w:rsidRPr="001D21B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6FC8" w14:textId="77777777" w:rsidR="00C040C8" w:rsidRPr="001D21B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</w:tr>
      <w:tr w:rsidR="00C040C8" w:rsidRPr="001D21BE" w14:paraId="121FED83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9CD9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E19D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0107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3DD7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721D8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32EA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C040C8" w:rsidRPr="001D21BE" w14:paraId="7B5B3993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7E66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F7A7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B163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F623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56804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5059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C040C8" w:rsidRPr="001D21BE" w14:paraId="0D43F0F8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B509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0531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0A6E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11CC" w14:textId="4649A6BA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6B844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FDE5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C040C8" w:rsidRPr="001D21BE" w14:paraId="37F10B85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051B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9A54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40DE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3F87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82C84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BFF6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C040C8" w:rsidRPr="001D21BE" w14:paraId="774D49D2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CE46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2EEA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BEE4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22A6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AEA69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8926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8E4E2C" w:rsidRPr="001D21BE" w14:paraId="164EE79A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2EF6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53F5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A783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0755" w14:textId="4A8AC2FF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5314E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469E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8E4E2C" w:rsidRPr="001D21BE" w14:paraId="4A76E4DB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29E4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EED6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6DDF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CD98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901EF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ECC4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8E4E2C" w:rsidRPr="001D21BE" w14:paraId="3944C7CF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AA9B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BCD3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AD30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EFAA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635CE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1300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8E4E2C" w:rsidRPr="001D21BE" w14:paraId="6ADF572E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F47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2548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F082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6B4A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BDB57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49D5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8E4E2C" w:rsidRPr="001D21BE" w14:paraId="0FAD7BFF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EFA3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193B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BE2F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CB11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33BA5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F511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8E4E2C" w:rsidRPr="001D21BE" w14:paraId="761B7BD9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73B8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3555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CF66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6DDF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BDA8E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4B8F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8E4E2C" w:rsidRPr="001D21BE" w14:paraId="69193950" w14:textId="77777777" w:rsidTr="0028410F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39DA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4A11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6144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478C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2712C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5802" w14:textId="77777777" w:rsidR="008E4E2C" w:rsidRPr="002B793E" w:rsidRDefault="008E4E2C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</w:tbl>
    <w:p w14:paraId="3502F8B6" w14:textId="770EA25E" w:rsidR="00EC0BD2" w:rsidRPr="00023F8F" w:rsidRDefault="00EC0BD2" w:rsidP="00EC0BD2">
      <w:pPr>
        <w:suppressAutoHyphens w:val="0"/>
        <w:bidi w:val="0"/>
        <w:spacing w:after="0" w:line="240" w:lineRule="auto"/>
        <w:rPr>
          <w:rFonts w:ascii="Arial" w:hAnsi="Arial"/>
          <w:sz w:val="19"/>
          <w:szCs w:val="19"/>
        </w:rPr>
      </w:pPr>
      <w:r w:rsidRPr="00023F8F">
        <w:rPr>
          <w:rFonts w:ascii="Arial" w:hAnsi="Arial"/>
          <w:sz w:val="19"/>
          <w:szCs w:val="19"/>
        </w:rPr>
        <w:t>**Please attach copies of work certificates, screenshot</w:t>
      </w:r>
      <w:r w:rsidR="00023F8F" w:rsidRPr="00023F8F">
        <w:rPr>
          <w:rFonts w:ascii="Arial" w:hAnsi="Arial"/>
          <w:sz w:val="19"/>
          <w:szCs w:val="19"/>
        </w:rPr>
        <w:t>s</w:t>
      </w:r>
      <w:r w:rsidRPr="00023F8F">
        <w:rPr>
          <w:rFonts w:ascii="Arial" w:hAnsi="Arial"/>
          <w:sz w:val="19"/>
          <w:szCs w:val="19"/>
        </w:rPr>
        <w:t xml:space="preserve"> of assignment letters, contracts and/or POs. You may provide additional information on the separate sheet attached.</w:t>
      </w:r>
    </w:p>
    <w:p w14:paraId="4E0C2992" w14:textId="77777777" w:rsidR="00C040C8" w:rsidRPr="001D21BE" w:rsidRDefault="00C040C8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tbl>
      <w:tblPr>
        <w:tblW w:w="1502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  <w:gridCol w:w="2268"/>
        <w:gridCol w:w="2410"/>
      </w:tblGrid>
      <w:tr w:rsidR="00C040C8" w:rsidRPr="001D21BE" w14:paraId="09D49475" w14:textId="77777777" w:rsidTr="00023F8F"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F23A" w14:textId="09468CD1" w:rsidR="00C040C8" w:rsidRPr="00023F8F" w:rsidRDefault="00023F8F" w:rsidP="00023F8F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</w:rPr>
            </w:pPr>
            <w:r w:rsidRPr="00023F8F">
              <w:rPr>
                <w:rFonts w:ascii="Arial" w:hAnsi="Arial"/>
                <w:b/>
                <w:bCs/>
              </w:rPr>
              <w:t xml:space="preserve">MEMBERSHIP </w:t>
            </w:r>
            <w:r>
              <w:rPr>
                <w:rFonts w:ascii="Arial" w:hAnsi="Arial"/>
                <w:b/>
                <w:bCs/>
              </w:rPr>
              <w:t xml:space="preserve">OF </w:t>
            </w:r>
            <w:r w:rsidRPr="00023F8F">
              <w:rPr>
                <w:rFonts w:ascii="Arial" w:hAnsi="Arial"/>
                <w:b/>
                <w:bCs/>
              </w:rPr>
              <w:t>PROFESSIONAL SOCIET</w:t>
            </w:r>
            <w:r>
              <w:rPr>
                <w:rFonts w:ascii="Arial" w:hAnsi="Arial"/>
                <w:b/>
                <w:bCs/>
              </w:rPr>
              <w:t>IES</w:t>
            </w:r>
            <w:r w:rsidRPr="00023F8F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C040C8" w:rsidRPr="001D21BE" w14:paraId="089780CA" w14:textId="77777777" w:rsidTr="00023F8F"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09DF" w14:textId="77777777" w:rsidR="00C040C8" w:rsidRPr="001D21BE" w:rsidRDefault="002572C1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</w:rPr>
            </w:pPr>
            <w:r w:rsidRPr="001D21BE">
              <w:rPr>
                <w:rFonts w:ascii="Arial" w:hAnsi="Arial"/>
              </w:rPr>
              <w:t>Are you a member of any local or international professional society? If yes please list them:</w:t>
            </w:r>
          </w:p>
        </w:tc>
      </w:tr>
      <w:tr w:rsidR="00C040C8" w:rsidRPr="0028410F" w14:paraId="12BCC41B" w14:textId="77777777" w:rsidTr="0028410F">
        <w:trPr>
          <w:trHeight w:val="17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7184" w14:textId="77777777" w:rsidR="00C040C8" w:rsidRPr="001D21BE" w:rsidRDefault="002572C1" w:rsidP="0028410F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Membership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AE44" w14:textId="77777777" w:rsidR="00C040C8" w:rsidRPr="001D21BE" w:rsidRDefault="002572C1" w:rsidP="0028410F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From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5453" w14:textId="77777777" w:rsidR="00C040C8" w:rsidRPr="001D21BE" w:rsidRDefault="002572C1" w:rsidP="0028410F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To</w:t>
            </w:r>
          </w:p>
        </w:tc>
      </w:tr>
      <w:tr w:rsidR="00C040C8" w:rsidRPr="001D21BE" w14:paraId="072D803B" w14:textId="77777777" w:rsidTr="00023F8F">
        <w:trPr>
          <w:trHeight w:val="10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EC04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35BD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56DF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C040C8" w:rsidRPr="001D21BE" w14:paraId="1C6A2681" w14:textId="77777777" w:rsidTr="00023F8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1B64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C1DD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22EA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C040C8" w:rsidRPr="001D21BE" w14:paraId="77F51A69" w14:textId="77777777" w:rsidTr="00023F8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DEE2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4A89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39B8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C040C8" w:rsidRPr="001D21BE" w14:paraId="10B706AC" w14:textId="77777777" w:rsidTr="00023F8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34CB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12F5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1838" w14:textId="77777777" w:rsidR="00C040C8" w:rsidRPr="002B793E" w:rsidRDefault="00C040C8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</w:tbl>
    <w:p w14:paraId="633FD336" w14:textId="106D3D95" w:rsidR="008E4E2C" w:rsidRDefault="008E4E2C" w:rsidP="008E4E2C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p w14:paraId="49E036AC" w14:textId="77777777" w:rsidR="0028410F" w:rsidRDefault="0028410F" w:rsidP="0028410F">
      <w:pPr>
        <w:suppressAutoHyphens w:val="0"/>
        <w:bidi w:val="0"/>
        <w:spacing w:after="0" w:line="240" w:lineRule="auto"/>
        <w:rPr>
          <w:rFonts w:ascii="Arial" w:hAnsi="Arial"/>
          <w:b/>
          <w:bCs/>
        </w:rPr>
      </w:pPr>
    </w:p>
    <w:tbl>
      <w:tblPr>
        <w:tblW w:w="150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3118"/>
        <w:gridCol w:w="2410"/>
        <w:gridCol w:w="2268"/>
        <w:gridCol w:w="2410"/>
      </w:tblGrid>
      <w:tr w:rsidR="003C30A7" w:rsidRPr="001D21BE" w14:paraId="157F452C" w14:textId="77777777" w:rsidTr="00A74A9F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C66C4" w14:textId="77777777" w:rsidR="003C30A7" w:rsidRPr="008E4E2C" w:rsidRDefault="003C30A7" w:rsidP="00A74A9F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8E4E2C">
              <w:rPr>
                <w:rFonts w:ascii="Arial" w:hAnsi="Arial"/>
                <w:b/>
                <w:bCs/>
              </w:rPr>
              <w:t>REFERENCES</w:t>
            </w:r>
          </w:p>
        </w:tc>
      </w:tr>
      <w:tr w:rsidR="003C30A7" w:rsidRPr="009D4AB8" w14:paraId="218B1C3F" w14:textId="77777777" w:rsidTr="00A74A9F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D65E7" w14:textId="77777777" w:rsidR="003C30A7" w:rsidRPr="008E4E2C" w:rsidRDefault="003C30A7" w:rsidP="00A74A9F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8E4E2C">
              <w:rPr>
                <w:rFonts w:ascii="Arial" w:hAnsi="Arial"/>
                <w:b/>
                <w:bCs/>
              </w:rPr>
              <w:t>List three persons, not related to you, who are familiar with your character and qualifications</w:t>
            </w:r>
          </w:p>
        </w:tc>
      </w:tr>
      <w:tr w:rsidR="003C30A7" w:rsidRPr="009D4AB8" w14:paraId="2BFDB374" w14:textId="77777777" w:rsidTr="00A74A9F">
        <w:trPr>
          <w:jc w:val="center"/>
        </w:trPr>
        <w:tc>
          <w:tcPr>
            <w:tcW w:w="15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761BE" w14:textId="77777777" w:rsidR="003C30A7" w:rsidRPr="008E4E2C" w:rsidRDefault="003C30A7" w:rsidP="00A74A9F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</w:p>
        </w:tc>
      </w:tr>
      <w:tr w:rsidR="003C30A7" w:rsidRPr="001D21BE" w14:paraId="4697B402" w14:textId="77777777" w:rsidTr="00A74A9F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45AD" w14:textId="77777777" w:rsidR="003C30A7" w:rsidRPr="001D21BE" w:rsidRDefault="003C30A7" w:rsidP="00A74A9F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Full Name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E433" w14:textId="77777777" w:rsidR="003C30A7" w:rsidRPr="001D21BE" w:rsidRDefault="003C30A7" w:rsidP="00A74A9F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Email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25703" w14:textId="77777777" w:rsidR="003C30A7" w:rsidRPr="001D21BE" w:rsidRDefault="003C30A7" w:rsidP="00A74A9F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Telephone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E9CE" w14:textId="77777777" w:rsidR="003C30A7" w:rsidRPr="001D21BE" w:rsidRDefault="003C30A7" w:rsidP="00A74A9F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WhatsApp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43E7" w14:textId="77777777" w:rsidR="003C30A7" w:rsidRPr="001D21BE" w:rsidRDefault="003C30A7" w:rsidP="00A74A9F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Business or Job</w:t>
            </w:r>
          </w:p>
        </w:tc>
      </w:tr>
      <w:tr w:rsidR="003C30A7" w:rsidRPr="001D21BE" w14:paraId="477DE20D" w14:textId="77777777" w:rsidTr="00A74A9F">
        <w:trPr>
          <w:trHeight w:val="211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8851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723B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25FD01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D25A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8903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3C30A7" w:rsidRPr="001D21BE" w14:paraId="42300F9D" w14:textId="77777777" w:rsidTr="00A74A9F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5E746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42CB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D41D6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6B49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A05E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3C30A7" w:rsidRPr="001D21BE" w14:paraId="3444A354" w14:textId="77777777" w:rsidTr="00A74A9F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CF3A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D212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A4A288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F268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4B33" w14:textId="77777777" w:rsidR="003C30A7" w:rsidRPr="002B793E" w:rsidRDefault="003C30A7" w:rsidP="00A74A9F">
            <w:pPr>
              <w:suppressAutoHyphens w:val="0"/>
              <w:bidi w:val="0"/>
              <w:spacing w:after="0"/>
              <w:jc w:val="both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</w:tbl>
    <w:p w14:paraId="3064C823" w14:textId="77777777" w:rsidR="00C040C8" w:rsidRPr="001D21BE" w:rsidRDefault="00C040C8">
      <w:pPr>
        <w:suppressAutoHyphens w:val="0"/>
        <w:bidi w:val="0"/>
        <w:spacing w:after="0" w:line="240" w:lineRule="auto"/>
        <w:rPr>
          <w:rFonts w:ascii="Arial" w:hAnsi="Arial"/>
        </w:rPr>
      </w:pPr>
    </w:p>
    <w:p w14:paraId="3F5B75C4" w14:textId="77777777" w:rsidR="00C040C8" w:rsidRPr="001D21BE" w:rsidRDefault="00C040C8">
      <w:pPr>
        <w:suppressAutoHyphens w:val="0"/>
        <w:bidi w:val="0"/>
        <w:spacing w:after="0" w:line="240" w:lineRule="auto"/>
        <w:rPr>
          <w:rFonts w:ascii="Arial" w:hAnsi="Arial"/>
        </w:rPr>
      </w:pPr>
    </w:p>
    <w:p w14:paraId="32C1BD6A" w14:textId="77777777" w:rsidR="00C040C8" w:rsidRPr="001D21BE" w:rsidRDefault="00C040C8">
      <w:pPr>
        <w:suppressAutoHyphens w:val="0"/>
        <w:bidi w:val="0"/>
        <w:spacing w:after="0" w:line="240" w:lineRule="auto"/>
        <w:rPr>
          <w:rFonts w:ascii="Arial" w:hAnsi="Arial"/>
        </w:rPr>
      </w:pPr>
    </w:p>
    <w:p w14:paraId="1DDF5B98" w14:textId="50B8B3E1" w:rsidR="00BF6560" w:rsidRDefault="002572C1" w:rsidP="0028410F">
      <w:pPr>
        <w:suppressAutoHyphens w:val="0"/>
        <w:bidi w:val="0"/>
        <w:spacing w:after="0" w:line="240" w:lineRule="auto"/>
        <w:rPr>
          <w:rFonts w:ascii="Arial" w:hAnsi="Arial"/>
          <w:b/>
          <w:bCs/>
          <w:sz w:val="16"/>
          <w:szCs w:val="16"/>
        </w:rPr>
      </w:pPr>
      <w:r w:rsidRPr="001D21BE">
        <w:rPr>
          <w:rFonts w:ascii="Arial" w:hAnsi="Arial"/>
        </w:rPr>
        <w:t xml:space="preserve">Signature: </w:t>
      </w:r>
      <w:r w:rsidRPr="001D21BE">
        <w:rPr>
          <w:rFonts w:ascii="Arial" w:hAnsi="Arial"/>
          <w:b/>
          <w:bCs/>
          <w:sz w:val="16"/>
          <w:szCs w:val="16"/>
        </w:rPr>
        <w:t>………………………………………………………………………..</w:t>
      </w:r>
      <w:r w:rsidRPr="001D21BE">
        <w:rPr>
          <w:rFonts w:ascii="Arial" w:hAnsi="Arial"/>
        </w:rPr>
        <w:tab/>
      </w:r>
      <w:r w:rsidRPr="001D21BE">
        <w:rPr>
          <w:rFonts w:ascii="Arial" w:hAnsi="Arial"/>
        </w:rPr>
        <w:tab/>
      </w:r>
      <w:r w:rsidRPr="001D21BE">
        <w:rPr>
          <w:rFonts w:ascii="Arial" w:hAnsi="Arial"/>
        </w:rPr>
        <w:tab/>
      </w:r>
      <w:r w:rsidR="00133DBE">
        <w:rPr>
          <w:rFonts w:ascii="Arial" w:hAnsi="Arial"/>
        </w:rPr>
        <w:tab/>
      </w:r>
      <w:r w:rsidR="00133DBE">
        <w:rPr>
          <w:rFonts w:ascii="Arial" w:hAnsi="Arial"/>
        </w:rPr>
        <w:tab/>
      </w:r>
      <w:r w:rsidR="00133DBE">
        <w:rPr>
          <w:rFonts w:ascii="Arial" w:hAnsi="Arial"/>
        </w:rPr>
        <w:tab/>
      </w:r>
      <w:r w:rsidR="00133DBE">
        <w:rPr>
          <w:rFonts w:ascii="Arial" w:hAnsi="Arial"/>
        </w:rPr>
        <w:tab/>
      </w:r>
      <w:r w:rsidR="00133DBE">
        <w:rPr>
          <w:rFonts w:ascii="Arial" w:hAnsi="Arial"/>
        </w:rPr>
        <w:tab/>
      </w:r>
      <w:r w:rsidRPr="001D21BE">
        <w:rPr>
          <w:rFonts w:ascii="Arial" w:hAnsi="Arial"/>
        </w:rPr>
        <w:t xml:space="preserve">Date: </w:t>
      </w:r>
      <w:r w:rsidRPr="001D21BE">
        <w:rPr>
          <w:rFonts w:ascii="Arial" w:hAnsi="Arial"/>
          <w:b/>
          <w:bCs/>
          <w:sz w:val="16"/>
          <w:szCs w:val="16"/>
        </w:rPr>
        <w:t>…………………………………………………..</w:t>
      </w:r>
    </w:p>
    <w:p w14:paraId="6A2E225E" w14:textId="77777777" w:rsidR="00BF6560" w:rsidRDefault="00BF6560">
      <w:pPr>
        <w:suppressAutoHyphens w:val="0"/>
        <w:bidi w:val="0"/>
        <w:rPr>
          <w:rFonts w:ascii="Arial" w:hAnsi="Arial"/>
          <w:b/>
          <w:bCs/>
          <w:sz w:val="16"/>
          <w:szCs w:val="16"/>
        </w:rPr>
      </w:pPr>
    </w:p>
    <w:tbl>
      <w:tblPr>
        <w:tblW w:w="1517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5"/>
        <w:gridCol w:w="810"/>
        <w:gridCol w:w="810"/>
        <w:gridCol w:w="2700"/>
        <w:gridCol w:w="2523"/>
        <w:gridCol w:w="4830"/>
      </w:tblGrid>
      <w:tr w:rsidR="00BF6560" w:rsidRPr="001D21BE" w14:paraId="377E16ED" w14:textId="77777777" w:rsidTr="003777EE">
        <w:trPr>
          <w:jc w:val="center"/>
        </w:trPr>
        <w:tc>
          <w:tcPr>
            <w:tcW w:w="15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C9146" w14:textId="4902FBDC" w:rsidR="00BF6560" w:rsidRPr="001D21BE" w:rsidRDefault="00A572D5" w:rsidP="003777EE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OTHER PROFESSIONAL EXPERIENCE</w:t>
            </w:r>
          </w:p>
        </w:tc>
      </w:tr>
      <w:tr w:rsidR="00BF6560" w:rsidRPr="001D21BE" w14:paraId="6C3A09D9" w14:textId="77777777" w:rsidTr="003777EE">
        <w:trPr>
          <w:jc w:val="center"/>
        </w:trPr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25C88" w14:textId="77777777" w:rsidR="00BF6560" w:rsidRPr="001D21BE" w:rsidRDefault="00BF6560" w:rsidP="003777EE">
            <w:pPr>
              <w:pStyle w:val="ListParagraph"/>
              <w:suppressAutoHyphens w:val="0"/>
              <w:bidi w:val="0"/>
              <w:spacing w:after="0" w:line="240" w:lineRule="auto"/>
              <w:ind w:left="0"/>
              <w:jc w:val="both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Employer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D6D3" w14:textId="77777777" w:rsidR="00BF6560" w:rsidRPr="001D21BE" w:rsidRDefault="00BF6560" w:rsidP="003777EE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Duration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3B96" w14:textId="77777777" w:rsidR="00BF6560" w:rsidRPr="001D21BE" w:rsidRDefault="00BF6560" w:rsidP="003777EE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Position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84C8A7" w14:textId="77777777" w:rsidR="00BF6560" w:rsidRPr="001D21BE" w:rsidRDefault="00BF6560" w:rsidP="003777EE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# of words translated</w:t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7C5E" w14:textId="77777777" w:rsidR="00BF6560" w:rsidRPr="001D21BE" w:rsidRDefault="00BF6560" w:rsidP="003777EE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Type of Business</w:t>
            </w:r>
          </w:p>
        </w:tc>
      </w:tr>
      <w:tr w:rsidR="00BF6560" w:rsidRPr="001D21BE" w14:paraId="29AF25EB" w14:textId="77777777" w:rsidTr="003777EE">
        <w:trPr>
          <w:jc w:val="center"/>
        </w:trPr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B2A9" w14:textId="77777777" w:rsidR="00BF6560" w:rsidRPr="001D21B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B55E" w14:textId="77777777" w:rsidR="00BF6560" w:rsidRPr="001D21BE" w:rsidRDefault="00BF6560" w:rsidP="003777EE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From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A4ED" w14:textId="77777777" w:rsidR="00BF6560" w:rsidRPr="001D21BE" w:rsidRDefault="00BF6560" w:rsidP="003777EE">
            <w:pPr>
              <w:suppressAutoHyphens w:val="0"/>
              <w:bidi w:val="0"/>
              <w:spacing w:after="0" w:line="240" w:lineRule="auto"/>
              <w:jc w:val="center"/>
              <w:textAlignment w:val="auto"/>
              <w:rPr>
                <w:rFonts w:ascii="Arial" w:hAnsi="Arial"/>
                <w:b/>
                <w:bCs/>
              </w:rPr>
            </w:pPr>
            <w:r w:rsidRPr="001D21BE">
              <w:rPr>
                <w:rFonts w:ascii="Arial" w:hAnsi="Arial"/>
                <w:b/>
                <w:bCs/>
              </w:rPr>
              <w:t>To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E067" w14:textId="77777777" w:rsidR="00BF6560" w:rsidRPr="001D21B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40B41E" w14:textId="77777777" w:rsidR="00BF6560" w:rsidRPr="001D21B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  <w:tc>
          <w:tcPr>
            <w:tcW w:w="4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AE7E5" w14:textId="77777777" w:rsidR="00BF6560" w:rsidRPr="001D21B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</w:rPr>
            </w:pPr>
          </w:p>
        </w:tc>
      </w:tr>
      <w:tr w:rsidR="00BF6560" w:rsidRPr="001D21BE" w14:paraId="4214A7D6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6729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71FA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54BE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DD75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0A293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CFC6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BF6560" w:rsidRPr="001D21BE" w14:paraId="4497F8EA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8C78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49542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F19F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4924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A9E9A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6073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BF6560" w:rsidRPr="001D21BE" w14:paraId="62E4CE0E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FA62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3F1F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09B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6AED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1E029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6B7A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BF6560" w:rsidRPr="001D21BE" w14:paraId="183C8C1B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EBC4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AD18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6B54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47DC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6B4A9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D42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BF6560" w:rsidRPr="001D21BE" w14:paraId="7D34537D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9417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1D9C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A8AF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388F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3B0DF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3CA4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BF6560" w:rsidRPr="001D21BE" w14:paraId="2F8C7F3D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E289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92FD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B8FE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D43F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544E9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782F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BF6560" w:rsidRPr="001D21BE" w14:paraId="5F598FA6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0AAC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3537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3274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842E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5A2BE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182F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BF6560" w:rsidRPr="001D21BE" w14:paraId="5CE29328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C593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4BF4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A848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A76C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5CF32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9FD6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BF6560" w:rsidRPr="001D21BE" w14:paraId="4A201824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4B21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3CE2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625F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1C029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5C314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BC77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BF6560" w:rsidRPr="001D21BE" w14:paraId="7BCC6A1E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0108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7595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C1A1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F191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2045E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68EF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BF6560" w:rsidRPr="001D21BE" w14:paraId="1E4AB545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042C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EED1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91E0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494B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F9317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D92F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  <w:tr w:rsidR="00BF6560" w:rsidRPr="001D21BE" w14:paraId="26A4C25F" w14:textId="77777777" w:rsidTr="003777EE">
        <w:trPr>
          <w:trHeight w:val="197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DFB3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A261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409A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13DB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9B671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C686" w14:textId="77777777" w:rsidR="00BF6560" w:rsidRPr="002B793E" w:rsidRDefault="00BF6560" w:rsidP="003777EE">
            <w:pPr>
              <w:suppressAutoHyphens w:val="0"/>
              <w:bidi w:val="0"/>
              <w:spacing w:after="0" w:line="240" w:lineRule="auto"/>
              <w:textAlignment w:val="auto"/>
              <w:rPr>
                <w:rFonts w:ascii="Arial" w:hAnsi="Arial"/>
                <w:b/>
                <w:bCs/>
                <w:color w:val="0000CC"/>
              </w:rPr>
            </w:pPr>
          </w:p>
        </w:tc>
      </w:tr>
    </w:tbl>
    <w:p w14:paraId="1C1B4E6E" w14:textId="77777777" w:rsidR="00BF6560" w:rsidRDefault="00BF6560" w:rsidP="00BF6560">
      <w:pPr>
        <w:suppressAutoHyphens w:val="0"/>
        <w:bidi w:val="0"/>
        <w:rPr>
          <w:rFonts w:ascii="Arial" w:hAnsi="Arial"/>
          <w:b/>
          <w:bCs/>
          <w:sz w:val="16"/>
          <w:szCs w:val="16"/>
        </w:rPr>
      </w:pPr>
    </w:p>
    <w:sectPr w:rsidR="00BF6560" w:rsidSect="001D21BE">
      <w:footerReference w:type="default" r:id="rId7"/>
      <w:pgSz w:w="16840" w:h="11907" w:orient="landscape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E0930" w14:textId="77777777" w:rsidR="009C2826" w:rsidRDefault="009C2826">
      <w:pPr>
        <w:spacing w:after="0" w:line="240" w:lineRule="auto"/>
      </w:pPr>
      <w:r>
        <w:separator/>
      </w:r>
    </w:p>
  </w:endnote>
  <w:endnote w:type="continuationSeparator" w:id="0">
    <w:p w14:paraId="301AE3BA" w14:textId="77777777" w:rsidR="009C2826" w:rsidRDefault="009C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BC6A" w14:textId="3E1F8A26" w:rsidR="005D1BD0" w:rsidRPr="00133DBE" w:rsidRDefault="005D1BD0">
    <w:pPr>
      <w:pStyle w:val="Footer"/>
      <w:jc w:val="center"/>
      <w:rPr>
        <w:rFonts w:ascii="Arial" w:hAnsi="Arial"/>
        <w:sz w:val="20"/>
        <w:szCs w:val="20"/>
      </w:rPr>
    </w:pPr>
    <w:r w:rsidRPr="00133DBE">
      <w:rPr>
        <w:rFonts w:ascii="Arial" w:hAnsi="Arial"/>
        <w:sz w:val="20"/>
        <w:szCs w:val="20"/>
      </w:rPr>
      <w:t xml:space="preserve">Page </w:t>
    </w:r>
    <w:r w:rsidRPr="00133DBE">
      <w:rPr>
        <w:rFonts w:ascii="Arial" w:hAnsi="Arial"/>
        <w:sz w:val="20"/>
        <w:szCs w:val="20"/>
      </w:rPr>
      <w:fldChar w:fldCharType="begin"/>
    </w:r>
    <w:r w:rsidRPr="00133DBE">
      <w:rPr>
        <w:rFonts w:ascii="Arial" w:hAnsi="Arial"/>
        <w:sz w:val="20"/>
        <w:szCs w:val="20"/>
      </w:rPr>
      <w:instrText xml:space="preserve"> PAGE  \* Arabic  \* MERGEFORMAT </w:instrText>
    </w:r>
    <w:r w:rsidRPr="00133DBE">
      <w:rPr>
        <w:rFonts w:ascii="Arial" w:hAnsi="Arial"/>
        <w:sz w:val="20"/>
        <w:szCs w:val="20"/>
      </w:rPr>
      <w:fldChar w:fldCharType="separate"/>
    </w:r>
    <w:r w:rsidR="00A313B2">
      <w:rPr>
        <w:rFonts w:ascii="Arial" w:hAnsi="Arial"/>
        <w:noProof/>
        <w:sz w:val="20"/>
        <w:szCs w:val="20"/>
      </w:rPr>
      <w:t>2</w:t>
    </w:r>
    <w:r w:rsidRPr="00133DBE">
      <w:rPr>
        <w:rFonts w:ascii="Arial" w:hAnsi="Arial"/>
        <w:sz w:val="20"/>
        <w:szCs w:val="20"/>
      </w:rPr>
      <w:fldChar w:fldCharType="end"/>
    </w:r>
    <w:r w:rsidRPr="00133DBE">
      <w:rPr>
        <w:rFonts w:ascii="Arial" w:hAnsi="Arial"/>
        <w:sz w:val="20"/>
        <w:szCs w:val="20"/>
      </w:rPr>
      <w:t xml:space="preserve"> of </w:t>
    </w:r>
    <w:r w:rsidRPr="00133DBE">
      <w:rPr>
        <w:rFonts w:ascii="Arial" w:hAnsi="Arial"/>
        <w:sz w:val="20"/>
        <w:szCs w:val="20"/>
      </w:rPr>
      <w:fldChar w:fldCharType="begin"/>
    </w:r>
    <w:r w:rsidRPr="00133DBE">
      <w:rPr>
        <w:rFonts w:ascii="Arial" w:hAnsi="Arial"/>
        <w:sz w:val="20"/>
        <w:szCs w:val="20"/>
      </w:rPr>
      <w:instrText xml:space="preserve"> NUMPAGES  \* Arabic  \* MERGEFORMAT </w:instrText>
    </w:r>
    <w:r w:rsidRPr="00133DBE">
      <w:rPr>
        <w:rFonts w:ascii="Arial" w:hAnsi="Arial"/>
        <w:sz w:val="20"/>
        <w:szCs w:val="20"/>
      </w:rPr>
      <w:fldChar w:fldCharType="separate"/>
    </w:r>
    <w:r w:rsidR="00A313B2">
      <w:rPr>
        <w:rFonts w:ascii="Arial" w:hAnsi="Arial"/>
        <w:noProof/>
        <w:sz w:val="20"/>
        <w:szCs w:val="20"/>
      </w:rPr>
      <w:t>5</w:t>
    </w:r>
    <w:r w:rsidRPr="00133DBE">
      <w:rPr>
        <w:rFonts w:ascii="Arial" w:hAnsi="Arial"/>
        <w:sz w:val="20"/>
        <w:szCs w:val="20"/>
      </w:rPr>
      <w:fldChar w:fldCharType="end"/>
    </w:r>
  </w:p>
  <w:p w14:paraId="2ED824E5" w14:textId="77777777" w:rsidR="005D1BD0" w:rsidRPr="00133DBE" w:rsidRDefault="005D1BD0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BEBFF" w14:textId="77777777" w:rsidR="009C2826" w:rsidRDefault="009C28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D94CDE" w14:textId="77777777" w:rsidR="009C2826" w:rsidRDefault="009C2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8"/>
    <w:rsid w:val="00023F8F"/>
    <w:rsid w:val="000337FD"/>
    <w:rsid w:val="000E636E"/>
    <w:rsid w:val="00120DEA"/>
    <w:rsid w:val="00133DBE"/>
    <w:rsid w:val="001B674C"/>
    <w:rsid w:val="001D21BE"/>
    <w:rsid w:val="002463CF"/>
    <w:rsid w:val="002572C1"/>
    <w:rsid w:val="0028410F"/>
    <w:rsid w:val="002B793E"/>
    <w:rsid w:val="002C4A89"/>
    <w:rsid w:val="002E7B13"/>
    <w:rsid w:val="00312ABD"/>
    <w:rsid w:val="00387F6A"/>
    <w:rsid w:val="003C30A7"/>
    <w:rsid w:val="00405A17"/>
    <w:rsid w:val="005310AF"/>
    <w:rsid w:val="00585BFF"/>
    <w:rsid w:val="005D1BD0"/>
    <w:rsid w:val="006F2041"/>
    <w:rsid w:val="00760FB4"/>
    <w:rsid w:val="008E4E2C"/>
    <w:rsid w:val="00912441"/>
    <w:rsid w:val="00921CA8"/>
    <w:rsid w:val="00923BB4"/>
    <w:rsid w:val="009A3A34"/>
    <w:rsid w:val="009C2826"/>
    <w:rsid w:val="009C73ED"/>
    <w:rsid w:val="009D4AB8"/>
    <w:rsid w:val="009F0677"/>
    <w:rsid w:val="00A313B2"/>
    <w:rsid w:val="00A572D5"/>
    <w:rsid w:val="00AF2167"/>
    <w:rsid w:val="00B75C93"/>
    <w:rsid w:val="00BF6560"/>
    <w:rsid w:val="00C040C8"/>
    <w:rsid w:val="00C42B8D"/>
    <w:rsid w:val="00C717C7"/>
    <w:rsid w:val="00C727A1"/>
    <w:rsid w:val="00D03F5A"/>
    <w:rsid w:val="00D75C13"/>
    <w:rsid w:val="00DC59A8"/>
    <w:rsid w:val="00E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F75F2"/>
  <w15:docId w15:val="{794F9FD1-EA89-4B6D-9295-E7189801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bidi/>
    </w:pPr>
  </w:style>
  <w:style w:type="paragraph" w:styleId="Heading4">
    <w:name w:val="heading 4"/>
    <w:basedOn w:val="Normal"/>
    <w:next w:val="Normal"/>
    <w:pPr>
      <w:keepNext/>
      <w:suppressAutoHyphens w:val="0"/>
      <w:bidi w:val="0"/>
      <w:spacing w:after="0" w:line="240" w:lineRule="auto"/>
      <w:jc w:val="center"/>
      <w:textAlignment w:val="auto"/>
      <w:outlineLvl w:val="3"/>
    </w:pPr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customStyle="1" w:styleId="Heading4Char">
    <w:name w:val="Heading 4 Char"/>
    <w:basedOn w:val="DefaultParagraphFont"/>
    <w:rPr>
      <w:rFonts w:ascii="Arial" w:eastAsia="Times New Roman" w:hAnsi="Arial" w:cs="Times New Roman"/>
      <w:b/>
      <w:bCs/>
      <w:sz w:val="28"/>
      <w:szCs w:val="24"/>
      <w:lang w:val="fr-FR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Khaled Salem</dc:creator>
  <cp:lastModifiedBy>MWATULA </cp:lastModifiedBy>
  <cp:revision>2</cp:revision>
  <cp:lastPrinted>2022-03-22T05:52:00Z</cp:lastPrinted>
  <dcterms:created xsi:type="dcterms:W3CDTF">2023-01-19T08:11:00Z</dcterms:created>
  <dcterms:modified xsi:type="dcterms:W3CDTF">2023-01-19T08:11:00Z</dcterms:modified>
</cp:coreProperties>
</file>